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55DD7" w14:textId="4E7D6C21" w:rsidR="00BC4927" w:rsidRPr="00900213" w:rsidRDefault="00BC4927" w:rsidP="000F0E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900213">
        <w:rPr>
          <w:rFonts w:ascii="Times New Roman" w:hAnsi="Times New Roman" w:cs="Times New Roman"/>
          <w:b/>
          <w:sz w:val="32"/>
          <w:szCs w:val="20"/>
        </w:rPr>
        <w:t>Society for Health Extension and Development (SHED)</w:t>
      </w:r>
    </w:p>
    <w:p w14:paraId="349793EE" w14:textId="4A9E4EE5" w:rsidR="00D81548" w:rsidRPr="00765988" w:rsidRDefault="00D81548" w:rsidP="00A97B99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750D798C" w14:textId="77777777" w:rsidR="00715345" w:rsidRPr="00A6564A" w:rsidRDefault="00C822A5" w:rsidP="00715345">
      <w:pPr>
        <w:pStyle w:val="p1"/>
        <w:rPr>
          <w:b/>
          <w:sz w:val="22"/>
          <w:szCs w:val="22"/>
        </w:rPr>
      </w:pPr>
      <w:r w:rsidRPr="00900213">
        <w:rPr>
          <w:b/>
          <w:sz w:val="20"/>
          <w:szCs w:val="20"/>
        </w:rPr>
        <w:t>Ten</w:t>
      </w:r>
      <w:bookmarkStart w:id="0" w:name="_GoBack"/>
      <w:bookmarkEnd w:id="0"/>
      <w:r w:rsidRPr="00900213">
        <w:rPr>
          <w:b/>
          <w:sz w:val="20"/>
          <w:szCs w:val="20"/>
        </w:rPr>
        <w:t>der Re</w:t>
      </w:r>
      <w:bookmarkStart w:id="1" w:name="_Hlk189989720"/>
      <w:r w:rsidR="001E3D50">
        <w:rPr>
          <w:b/>
          <w:sz w:val="20"/>
          <w:szCs w:val="20"/>
        </w:rPr>
        <w:t xml:space="preserve">ference: </w:t>
      </w:r>
      <w:bookmarkEnd w:id="1"/>
      <w:r w:rsidR="00715345" w:rsidRPr="001B3C72">
        <w:rPr>
          <w:sz w:val="24"/>
          <w:szCs w:val="24"/>
        </w:rPr>
        <w:t>SHED/Tender/INI/08/</w:t>
      </w:r>
      <w:r w:rsidR="00715345">
        <w:rPr>
          <w:sz w:val="24"/>
          <w:szCs w:val="24"/>
        </w:rPr>
        <w:t>2026/</w:t>
      </w:r>
      <w:r w:rsidR="00715345" w:rsidRPr="001B3C72">
        <w:rPr>
          <w:sz w:val="24"/>
          <w:szCs w:val="24"/>
        </w:rPr>
        <w:t>0638</w:t>
      </w:r>
    </w:p>
    <w:p w14:paraId="37204805" w14:textId="257ADA17" w:rsidR="00DE6B9B" w:rsidRDefault="00DE6B9B" w:rsidP="00715345">
      <w:pPr>
        <w:pStyle w:val="p1"/>
        <w:jc w:val="center"/>
        <w:rPr>
          <w:sz w:val="24"/>
          <w:szCs w:val="24"/>
        </w:rPr>
      </w:pPr>
    </w:p>
    <w:p w14:paraId="156E3F83" w14:textId="7A1C9F82" w:rsidR="00D20297" w:rsidRPr="00900213" w:rsidRDefault="00AE2251" w:rsidP="00DE6B9B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00213">
        <w:rPr>
          <w:rFonts w:ascii="Times New Roman" w:hAnsi="Times New Roman" w:cs="Times New Roman"/>
          <w:b/>
          <w:sz w:val="20"/>
          <w:szCs w:val="20"/>
        </w:rPr>
        <w:t>Delivery Lead time information</w:t>
      </w:r>
    </w:p>
    <w:p w14:paraId="0FE0CD19" w14:textId="3440C118" w:rsidR="006D1E4A" w:rsidRPr="00900213" w:rsidRDefault="006D1E4A" w:rsidP="00D2029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00213">
        <w:rPr>
          <w:rFonts w:ascii="Times New Roman" w:hAnsi="Times New Roman" w:cs="Times New Roman"/>
          <w:b/>
          <w:sz w:val="20"/>
          <w:szCs w:val="20"/>
        </w:rPr>
        <w:t>(</w:t>
      </w:r>
      <w:r w:rsidR="00900213">
        <w:rPr>
          <w:rFonts w:ascii="Times New Roman" w:hAnsi="Times New Roman" w:cs="Times New Roman"/>
          <w:b/>
          <w:sz w:val="20"/>
          <w:szCs w:val="20"/>
        </w:rPr>
        <w:t>B</w:t>
      </w:r>
      <w:r w:rsidRPr="00900213">
        <w:rPr>
          <w:rFonts w:ascii="Times New Roman" w:hAnsi="Times New Roman" w:cs="Times New Roman"/>
          <w:b/>
          <w:sz w:val="20"/>
          <w:szCs w:val="20"/>
        </w:rPr>
        <w:t>idder must fill this information to determine delivery lead time)</w:t>
      </w:r>
    </w:p>
    <w:p w14:paraId="3C78E6D1" w14:textId="053BA6E3" w:rsidR="007136A3" w:rsidRPr="00765988" w:rsidRDefault="007136A3" w:rsidP="00D20297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5C7E0677" w14:textId="77777777" w:rsidR="007136A3" w:rsidRPr="00765988" w:rsidRDefault="007136A3" w:rsidP="00D20297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2"/>
        <w:gridCol w:w="2723"/>
        <w:gridCol w:w="5031"/>
      </w:tblGrid>
      <w:tr w:rsidR="007136A3" w:rsidRPr="00765988" w14:paraId="478C63ED" w14:textId="77777777" w:rsidTr="004052A4">
        <w:trPr>
          <w:trHeight w:val="841"/>
        </w:trPr>
        <w:tc>
          <w:tcPr>
            <w:tcW w:w="2402" w:type="dxa"/>
            <w:vAlign w:val="center"/>
          </w:tcPr>
          <w:p w14:paraId="39633CCD" w14:textId="47924497" w:rsidR="007136A3" w:rsidRPr="00900213" w:rsidRDefault="00D35100" w:rsidP="00D351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Subject to Work Execution</w:t>
            </w:r>
          </w:p>
        </w:tc>
        <w:tc>
          <w:tcPr>
            <w:tcW w:w="2723" w:type="dxa"/>
            <w:shd w:val="clear" w:color="auto" w:fill="FFFFFF" w:themeFill="background1"/>
            <w:vAlign w:val="center"/>
          </w:tcPr>
          <w:p w14:paraId="2F204C55" w14:textId="701F65A7" w:rsidR="007136A3" w:rsidRPr="00900213" w:rsidRDefault="004052A4" w:rsidP="009002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Service </w:t>
            </w:r>
            <w:r w:rsidR="007136A3" w:rsidRPr="009002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Delivery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  <w:r w:rsidR="007136A3" w:rsidRPr="009002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ead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  <w:r w:rsidR="007136A3" w:rsidRPr="00900213">
              <w:rPr>
                <w:rFonts w:ascii="Times New Roman" w:hAnsi="Times New Roman" w:cs="Times New Roman"/>
                <w:b/>
                <w:sz w:val="20"/>
                <w:szCs w:val="20"/>
              </w:rPr>
              <w:t>ime</w:t>
            </w:r>
          </w:p>
        </w:tc>
        <w:tc>
          <w:tcPr>
            <w:tcW w:w="5031" w:type="dxa"/>
            <w:vAlign w:val="center"/>
          </w:tcPr>
          <w:p w14:paraId="051D13C7" w14:textId="0A5B2D25" w:rsidR="007136A3" w:rsidRPr="00900213" w:rsidRDefault="004930BC" w:rsidP="009002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0213">
              <w:rPr>
                <w:rFonts w:ascii="Times New Roman" w:hAnsi="Times New Roman" w:cs="Times New Roman"/>
                <w:b/>
                <w:sz w:val="20"/>
                <w:szCs w:val="20"/>
              </w:rPr>
              <w:t>Delivery location</w:t>
            </w:r>
          </w:p>
        </w:tc>
      </w:tr>
      <w:tr w:rsidR="007136A3" w:rsidRPr="00765988" w14:paraId="2B8219B2" w14:textId="77777777" w:rsidTr="004052A4">
        <w:trPr>
          <w:trHeight w:val="2269"/>
        </w:trPr>
        <w:tc>
          <w:tcPr>
            <w:tcW w:w="2402" w:type="dxa"/>
            <w:vAlign w:val="center"/>
          </w:tcPr>
          <w:p w14:paraId="6ADECB07" w14:textId="436C4632" w:rsidR="007136A3" w:rsidRPr="00A13632" w:rsidRDefault="004052A4" w:rsidP="00D351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t xml:space="preserve">Provision of Vehicle Services </w:t>
            </w:r>
          </w:p>
        </w:tc>
        <w:tc>
          <w:tcPr>
            <w:tcW w:w="2723" w:type="dxa"/>
            <w:shd w:val="clear" w:color="auto" w:fill="FFFFFF" w:themeFill="background1"/>
            <w:vAlign w:val="center"/>
          </w:tcPr>
          <w:p w14:paraId="001FAA2E" w14:textId="30E733F1" w:rsidR="007136A3" w:rsidRPr="00BE41C9" w:rsidRDefault="007136A3" w:rsidP="000F0E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1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….……….. </w:t>
            </w:r>
            <w:r w:rsidR="00BE41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</w:t>
            </w:r>
            <w:r w:rsidRPr="00BE41C9">
              <w:rPr>
                <w:rFonts w:ascii="Times New Roman" w:hAnsi="Times New Roman" w:cs="Times New Roman"/>
                <w:b/>
                <w:sz w:val="20"/>
                <w:szCs w:val="20"/>
              </w:rPr>
              <w:t>Working Days</w:t>
            </w:r>
          </w:p>
        </w:tc>
        <w:tc>
          <w:tcPr>
            <w:tcW w:w="5031" w:type="dxa"/>
            <w:vAlign w:val="center"/>
          </w:tcPr>
          <w:p w14:paraId="20199181" w14:textId="77777777" w:rsidR="00F77EBD" w:rsidRDefault="00F77EBD" w:rsidP="00D35100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b/>
                <w:highlight w:val="yellow"/>
                <w:lang w:val="en-GB"/>
              </w:rPr>
            </w:pPr>
          </w:p>
          <w:p w14:paraId="7BFB0608" w14:textId="77777777" w:rsidR="00F77EBD" w:rsidRDefault="00F77EBD" w:rsidP="00D35100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b/>
                <w:highlight w:val="yellow"/>
                <w:lang w:val="en-GB"/>
              </w:rPr>
            </w:pPr>
          </w:p>
          <w:p w14:paraId="16F0ACD3" w14:textId="77777777" w:rsidR="0047511B" w:rsidRPr="0047511B" w:rsidRDefault="004052A4" w:rsidP="0047511B">
            <w:pPr>
              <w:pStyle w:val="NormalWeb"/>
              <w:numPr>
                <w:ilvl w:val="0"/>
                <w:numId w:val="39"/>
              </w:numPr>
              <w:shd w:val="clear" w:color="auto" w:fill="FDFCFC"/>
              <w:spacing w:before="0" w:beforeAutospacing="0" w:after="0" w:afterAutospacing="0"/>
              <w:rPr>
                <w:color w:val="1F1F1F"/>
                <w:sz w:val="22"/>
                <w:szCs w:val="22"/>
              </w:rPr>
            </w:pPr>
            <w:r w:rsidRPr="004052A4">
              <w:rPr>
                <w:b/>
                <w:lang w:val="en-GB"/>
              </w:rPr>
              <w:t xml:space="preserve">From Cox’s Bazar </w:t>
            </w:r>
            <w:proofErr w:type="spellStart"/>
            <w:r w:rsidRPr="004052A4">
              <w:rPr>
                <w:b/>
                <w:lang w:val="en-GB"/>
              </w:rPr>
              <w:t>Sadar</w:t>
            </w:r>
            <w:proofErr w:type="spellEnd"/>
            <w:r w:rsidRPr="004052A4">
              <w:rPr>
                <w:b/>
                <w:lang w:val="en-GB"/>
              </w:rPr>
              <w:t xml:space="preserve"> to </w:t>
            </w:r>
            <w:proofErr w:type="spellStart"/>
            <w:r w:rsidRPr="004052A4">
              <w:rPr>
                <w:b/>
                <w:lang w:val="en-GB"/>
              </w:rPr>
              <w:t>Teknaf</w:t>
            </w:r>
            <w:proofErr w:type="spellEnd"/>
            <w:r w:rsidRPr="004052A4">
              <w:rPr>
                <w:b/>
                <w:lang w:val="en-GB"/>
              </w:rPr>
              <w:t xml:space="preserve">, </w:t>
            </w:r>
            <w:proofErr w:type="spellStart"/>
            <w:r w:rsidRPr="004052A4">
              <w:rPr>
                <w:b/>
                <w:lang w:val="en-GB"/>
              </w:rPr>
              <w:t>Ukhiya</w:t>
            </w:r>
            <w:proofErr w:type="spellEnd"/>
            <w:r w:rsidRPr="004052A4">
              <w:rPr>
                <w:b/>
                <w:lang w:val="en-GB"/>
              </w:rPr>
              <w:t xml:space="preserve"> including Camp areas (Camp-5 at </w:t>
            </w:r>
            <w:proofErr w:type="spellStart"/>
            <w:r w:rsidRPr="004052A4">
              <w:rPr>
                <w:b/>
                <w:lang w:val="en-GB"/>
              </w:rPr>
              <w:t>Kutupalong</w:t>
            </w:r>
            <w:proofErr w:type="spellEnd"/>
            <w:r w:rsidRPr="004052A4">
              <w:rPr>
                <w:b/>
                <w:lang w:val="en-GB"/>
              </w:rPr>
              <w:t>,</w:t>
            </w:r>
            <w:r>
              <w:rPr>
                <w:b/>
                <w:lang w:val="en-GB"/>
              </w:rPr>
              <w:t xml:space="preserve"> </w:t>
            </w:r>
            <w:r w:rsidRPr="004052A4">
              <w:rPr>
                <w:b/>
                <w:lang w:val="en-GB"/>
              </w:rPr>
              <w:t xml:space="preserve">Camp-9/1,9/2,11,16,17,18 at </w:t>
            </w:r>
            <w:proofErr w:type="spellStart"/>
            <w:r w:rsidRPr="004052A4">
              <w:rPr>
                <w:b/>
                <w:lang w:val="en-GB"/>
              </w:rPr>
              <w:t>Balukhali</w:t>
            </w:r>
            <w:proofErr w:type="spellEnd"/>
            <w:r w:rsidRPr="004052A4">
              <w:rPr>
                <w:b/>
                <w:lang w:val="en-GB"/>
              </w:rPr>
              <w:t>,</w:t>
            </w:r>
            <w:r>
              <w:rPr>
                <w:b/>
                <w:lang w:val="en-GB"/>
              </w:rPr>
              <w:t xml:space="preserve"> </w:t>
            </w:r>
            <w:r w:rsidRPr="004052A4">
              <w:rPr>
                <w:b/>
                <w:lang w:val="en-GB"/>
              </w:rPr>
              <w:t xml:space="preserve">Camp-13/1,13/2,14/1,14/2, at </w:t>
            </w:r>
            <w:proofErr w:type="spellStart"/>
            <w:r w:rsidRPr="004052A4">
              <w:rPr>
                <w:b/>
                <w:lang w:val="en-GB"/>
              </w:rPr>
              <w:t>Thaingkhali</w:t>
            </w:r>
            <w:proofErr w:type="spellEnd"/>
            <w:r w:rsidRPr="004052A4">
              <w:rPr>
                <w:b/>
                <w:lang w:val="en-GB"/>
              </w:rPr>
              <w:t xml:space="preserve">, Camp-15/1,15/2 at </w:t>
            </w:r>
            <w:proofErr w:type="spellStart"/>
            <w:r w:rsidRPr="004052A4">
              <w:rPr>
                <w:b/>
                <w:lang w:val="en-GB"/>
              </w:rPr>
              <w:t>Jamtali</w:t>
            </w:r>
            <w:proofErr w:type="spellEnd"/>
            <w:r w:rsidRPr="004052A4">
              <w:rPr>
                <w:b/>
                <w:lang w:val="en-GB"/>
              </w:rPr>
              <w:t xml:space="preserve">, Camp-22 at </w:t>
            </w:r>
            <w:proofErr w:type="spellStart"/>
            <w:r w:rsidRPr="004052A4">
              <w:rPr>
                <w:b/>
                <w:lang w:val="en-GB"/>
              </w:rPr>
              <w:t>Unciprang</w:t>
            </w:r>
            <w:proofErr w:type="spellEnd"/>
            <w:r w:rsidRPr="004052A4">
              <w:rPr>
                <w:b/>
                <w:lang w:val="en-GB"/>
              </w:rPr>
              <w:t xml:space="preserve"> </w:t>
            </w:r>
            <w:proofErr w:type="spellStart"/>
            <w:r w:rsidRPr="004052A4">
              <w:rPr>
                <w:b/>
                <w:lang w:val="en-GB"/>
              </w:rPr>
              <w:t>Whykong</w:t>
            </w:r>
            <w:proofErr w:type="spellEnd"/>
            <w:r w:rsidRPr="004052A4">
              <w:rPr>
                <w:b/>
                <w:lang w:val="en-GB"/>
              </w:rPr>
              <w:t>).</w:t>
            </w:r>
            <w:r w:rsidR="0047511B" w:rsidRPr="00BB7D27">
              <w:rPr>
                <w:b/>
                <w:bCs/>
                <w:color w:val="1F1F1F"/>
              </w:rPr>
              <w:t xml:space="preserve"> </w:t>
            </w:r>
          </w:p>
          <w:p w14:paraId="3D59D1EB" w14:textId="0DC69938" w:rsidR="0047511B" w:rsidRPr="00BB7D27" w:rsidRDefault="0047511B" w:rsidP="0047511B">
            <w:pPr>
              <w:pStyle w:val="NormalWeb"/>
              <w:numPr>
                <w:ilvl w:val="0"/>
                <w:numId w:val="39"/>
              </w:numPr>
              <w:shd w:val="clear" w:color="auto" w:fill="FDFCFC"/>
              <w:spacing w:before="0" w:beforeAutospacing="0" w:after="0" w:afterAutospacing="0"/>
              <w:rPr>
                <w:color w:val="1F1F1F"/>
                <w:sz w:val="22"/>
                <w:szCs w:val="22"/>
              </w:rPr>
            </w:pPr>
            <w:r w:rsidRPr="00BB7D27">
              <w:rPr>
                <w:b/>
                <w:bCs/>
                <w:color w:val="1F1F1F"/>
                <w:sz w:val="22"/>
                <w:szCs w:val="22"/>
              </w:rPr>
              <w:t>Flexibility is required:</w:t>
            </w:r>
            <w:r w:rsidRPr="00BB7D27">
              <w:rPr>
                <w:color w:val="1F1F1F"/>
                <w:sz w:val="22"/>
                <w:szCs w:val="22"/>
              </w:rPr>
              <w:t xml:space="preserve"> The vendor cannot refuse to provide vehicle services just because a task is outside of their "primary" assigned camp.</w:t>
            </w:r>
          </w:p>
          <w:p w14:paraId="39D6EF3A" w14:textId="77777777" w:rsidR="0047511B" w:rsidRPr="00BB7D27" w:rsidRDefault="0047511B" w:rsidP="0047511B">
            <w:pPr>
              <w:pStyle w:val="NormalWeb"/>
              <w:numPr>
                <w:ilvl w:val="0"/>
                <w:numId w:val="39"/>
              </w:numPr>
              <w:shd w:val="clear" w:color="auto" w:fill="FDFCFC"/>
              <w:spacing w:before="0" w:beforeAutospacing="0" w:after="0" w:afterAutospacing="0"/>
              <w:rPr>
                <w:color w:val="1F1F1F"/>
                <w:sz w:val="22"/>
                <w:szCs w:val="22"/>
              </w:rPr>
            </w:pPr>
            <w:r w:rsidRPr="00BB7D27">
              <w:rPr>
                <w:b/>
                <w:bCs/>
                <w:color w:val="1F1F1F"/>
                <w:sz w:val="22"/>
                <w:szCs w:val="22"/>
              </w:rPr>
              <w:t>On-demand service:</w:t>
            </w:r>
            <w:r w:rsidRPr="00BB7D27">
              <w:rPr>
                <w:color w:val="1F1F1F"/>
                <w:sz w:val="22"/>
                <w:szCs w:val="22"/>
              </w:rPr>
              <w:t xml:space="preserve"> If additional tasks come up that require driving to, from, or within any other camps, the vendor is contractually obligated to provide the vehicle service as requested.</w:t>
            </w:r>
          </w:p>
          <w:p w14:paraId="05A44928" w14:textId="77777777" w:rsidR="0047511B" w:rsidRPr="00BB7D27" w:rsidRDefault="0047511B" w:rsidP="0047511B">
            <w:pPr>
              <w:pStyle w:val="NormalWeb"/>
              <w:numPr>
                <w:ilvl w:val="0"/>
                <w:numId w:val="39"/>
              </w:numPr>
              <w:shd w:val="clear" w:color="auto" w:fill="FDFCFC"/>
              <w:spacing w:before="0" w:beforeAutospacing="0" w:after="0" w:afterAutospacing="0"/>
              <w:rPr>
                <w:color w:val="1F1F1F"/>
                <w:sz w:val="22"/>
                <w:szCs w:val="22"/>
              </w:rPr>
            </w:pPr>
            <w:r w:rsidRPr="00BB7D27">
              <w:rPr>
                <w:b/>
                <w:bCs/>
                <w:color w:val="1F1F1F"/>
                <w:sz w:val="22"/>
                <w:szCs w:val="22"/>
              </w:rPr>
              <w:t>Scope coverage:</w:t>
            </w:r>
            <w:r w:rsidRPr="00BB7D27">
              <w:rPr>
                <w:color w:val="1F1F1F"/>
                <w:sz w:val="22"/>
                <w:szCs w:val="22"/>
              </w:rPr>
              <w:t xml:space="preserve"> "Additional tasks" means work that falls outside the day-to-day routine but is still covered under the broader scope of the contract.</w:t>
            </w:r>
          </w:p>
          <w:p w14:paraId="2D82A140" w14:textId="57FECE22" w:rsidR="00F77EBD" w:rsidRPr="004052A4" w:rsidRDefault="00F77EBD" w:rsidP="004052A4">
            <w:pPr>
              <w:keepNext/>
              <w:keepLines/>
              <w:widowControl w:val="0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  <w:p w14:paraId="45724D32" w14:textId="26B72563" w:rsidR="004930BC" w:rsidRPr="00900213" w:rsidRDefault="00B91CC3" w:rsidP="00D35100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51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17CD430" w14:textId="77777777" w:rsidR="004930BC" w:rsidRPr="00900213" w:rsidRDefault="004930BC" w:rsidP="00D35100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A248BEF" w14:textId="3C99CFB4" w:rsidR="004930BC" w:rsidRPr="00900213" w:rsidRDefault="004930BC" w:rsidP="00D35100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64211FDD" w14:textId="77777777" w:rsidR="007136A3" w:rsidRPr="00900213" w:rsidRDefault="007136A3" w:rsidP="00D351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D06A12" w14:textId="485C0D51" w:rsidR="004930BC" w:rsidRPr="00900213" w:rsidRDefault="004930BC" w:rsidP="00D351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435F93F" w14:textId="267669C8" w:rsidR="004930BC" w:rsidRDefault="004930BC" w:rsidP="00D20297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F8D7EFA" w14:textId="0182934A" w:rsidR="0021008A" w:rsidRDefault="004052A4" w:rsidP="00D20297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(</w:t>
      </w:r>
      <w:r w:rsidRPr="004052A4">
        <w:rPr>
          <w:rFonts w:cstheme="minorHAnsi"/>
          <w:b/>
          <w:sz w:val="20"/>
          <w:szCs w:val="20"/>
        </w:rPr>
        <w:t>Note:</w:t>
      </w:r>
      <w:r>
        <w:rPr>
          <w:rFonts w:cstheme="minorHAnsi"/>
          <w:sz w:val="20"/>
          <w:szCs w:val="20"/>
        </w:rPr>
        <w:t xml:space="preserve"> </w:t>
      </w:r>
      <w:r w:rsidR="00EF6719">
        <w:rPr>
          <w:b/>
          <w:bCs/>
        </w:rPr>
        <w:t>"Delivery Lead Time"</w:t>
      </w:r>
      <w:r w:rsidR="00EF6719">
        <w:t xml:space="preserve"> </w:t>
      </w:r>
      <w:r>
        <w:t>refers to</w:t>
      </w:r>
      <w:r w:rsidR="00EF6719">
        <w:t xml:space="preserve"> the total number of working days required by the Supplier to fully deploy and mobilize the requested vehicles, including qualified drivers and all necessary safety equipment, to the designated location(s) </w:t>
      </w:r>
      <w:r w:rsidR="00EF6719">
        <w:rPr>
          <w:b/>
          <w:bCs/>
        </w:rPr>
        <w:t>after</w:t>
      </w:r>
      <w:r w:rsidR="00EF6719">
        <w:t xml:space="preserve"> receiving the official Work Order or contract signing from SHED.</w:t>
      </w:r>
      <w:r>
        <w:t>)</w:t>
      </w:r>
    </w:p>
    <w:p w14:paraId="024D2BDE" w14:textId="77777777" w:rsidR="0021008A" w:rsidRDefault="0021008A" w:rsidP="00D20297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5989E77" w14:textId="77777777" w:rsidR="0021008A" w:rsidRDefault="0021008A" w:rsidP="00D20297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B042BA0" w14:textId="77777777" w:rsidR="0021008A" w:rsidRDefault="0021008A" w:rsidP="00D20297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A0A7549" w14:textId="77777777" w:rsidR="0021008A" w:rsidRDefault="0021008A" w:rsidP="00D20297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21008A" w:rsidSect="00711F71">
      <w:headerReference w:type="default" r:id="rId10"/>
      <w:pgSz w:w="11906" w:h="16838" w:code="9"/>
      <w:pgMar w:top="576" w:right="864" w:bottom="576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B02AFB" w14:textId="77777777" w:rsidR="003074E2" w:rsidRDefault="003074E2" w:rsidP="000F0E2C">
      <w:pPr>
        <w:spacing w:after="0" w:line="240" w:lineRule="auto"/>
      </w:pPr>
      <w:r>
        <w:separator/>
      </w:r>
    </w:p>
  </w:endnote>
  <w:endnote w:type="continuationSeparator" w:id="0">
    <w:p w14:paraId="1764A789" w14:textId="77777777" w:rsidR="003074E2" w:rsidRDefault="003074E2" w:rsidP="000F0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D1D9D" w14:textId="77777777" w:rsidR="003074E2" w:rsidRDefault="003074E2" w:rsidP="000F0E2C">
      <w:pPr>
        <w:spacing w:after="0" w:line="240" w:lineRule="auto"/>
      </w:pPr>
      <w:r>
        <w:separator/>
      </w:r>
    </w:p>
  </w:footnote>
  <w:footnote w:type="continuationSeparator" w:id="0">
    <w:p w14:paraId="400374E8" w14:textId="77777777" w:rsidR="003074E2" w:rsidRDefault="003074E2" w:rsidP="000F0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155BB" w14:textId="185D1991" w:rsidR="000F0E2C" w:rsidRPr="000F0E2C" w:rsidRDefault="000F0E2C" w:rsidP="000F0E2C">
    <w:pPr>
      <w:pStyle w:val="Header"/>
    </w:pPr>
    <w:r>
      <w:rPr>
        <w:noProof/>
        <w:sz w:val="20"/>
        <w:lang w:val="en-US"/>
      </w:rPr>
      <mc:AlternateContent>
        <mc:Choice Requires="wpg">
          <w:drawing>
            <wp:inline distT="0" distB="0" distL="0" distR="0" wp14:anchorId="0742517B" wp14:editId="163C953B">
              <wp:extent cx="564245" cy="500743"/>
              <wp:effectExtent l="0" t="0" r="7620" b="0"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64245" cy="500743"/>
                        <a:chOff x="0" y="0"/>
                        <a:chExt cx="5589905" cy="5236845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9784" cy="52366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Graphic 3"/>
                      <wps:cNvSpPr/>
                      <wps:spPr>
                        <a:xfrm>
                          <a:off x="1597197" y="1024874"/>
                          <a:ext cx="2404110" cy="18154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4110" h="1815464">
                              <a:moveTo>
                                <a:pt x="346314" y="1688628"/>
                              </a:moveTo>
                              <a:lnTo>
                                <a:pt x="231057" y="1722755"/>
                              </a:lnTo>
                              <a:lnTo>
                                <a:pt x="231057" y="1815271"/>
                              </a:lnTo>
                              <a:lnTo>
                                <a:pt x="2159329" y="1815271"/>
                              </a:lnTo>
                              <a:lnTo>
                                <a:pt x="2159329" y="1722755"/>
                              </a:lnTo>
                              <a:lnTo>
                                <a:pt x="2162354" y="1722755"/>
                              </a:lnTo>
                              <a:lnTo>
                                <a:pt x="2068297" y="1694445"/>
                              </a:lnTo>
                              <a:lnTo>
                                <a:pt x="347323" y="1694445"/>
                              </a:lnTo>
                              <a:lnTo>
                                <a:pt x="346314" y="1688628"/>
                              </a:lnTo>
                              <a:close/>
                            </a:path>
                            <a:path w="2404110" h="1815464">
                              <a:moveTo>
                                <a:pt x="2060747" y="917854"/>
                              </a:moveTo>
                              <a:lnTo>
                                <a:pt x="347323" y="917854"/>
                              </a:lnTo>
                              <a:lnTo>
                                <a:pt x="347323" y="1694445"/>
                              </a:lnTo>
                              <a:lnTo>
                                <a:pt x="2068297" y="1694445"/>
                              </a:lnTo>
                              <a:lnTo>
                                <a:pt x="2060747" y="1692173"/>
                              </a:lnTo>
                              <a:lnTo>
                                <a:pt x="2060747" y="917854"/>
                              </a:lnTo>
                              <a:close/>
                            </a:path>
                            <a:path w="2404110" h="1815464">
                              <a:moveTo>
                                <a:pt x="2403572" y="917854"/>
                              </a:moveTo>
                              <a:lnTo>
                                <a:pt x="2403029" y="917854"/>
                              </a:lnTo>
                              <a:lnTo>
                                <a:pt x="2403572" y="918359"/>
                              </a:lnTo>
                              <a:lnTo>
                                <a:pt x="2404037" y="918871"/>
                              </a:lnTo>
                              <a:lnTo>
                                <a:pt x="2403572" y="917854"/>
                              </a:lnTo>
                              <a:close/>
                            </a:path>
                            <a:path w="2404110" h="1815464">
                              <a:moveTo>
                                <a:pt x="1209990" y="0"/>
                              </a:moveTo>
                              <a:lnTo>
                                <a:pt x="1194999" y="865"/>
                              </a:lnTo>
                              <a:lnTo>
                                <a:pt x="1185418" y="5191"/>
                              </a:lnTo>
                              <a:lnTo>
                                <a:pt x="0" y="917854"/>
                              </a:lnTo>
                              <a:lnTo>
                                <a:pt x="2403029" y="917854"/>
                              </a:lnTo>
                              <a:lnTo>
                                <a:pt x="1297147" y="58824"/>
                              </a:lnTo>
                              <a:lnTo>
                                <a:pt x="1250112" y="22924"/>
                              </a:lnTo>
                              <a:lnTo>
                                <a:pt x="12099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C5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1563060" y="990458"/>
                          <a:ext cx="2470785" cy="1884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0785" h="1884680">
                              <a:moveTo>
                                <a:pt x="1194349" y="15117"/>
                              </a:moveTo>
                              <a:lnTo>
                                <a:pt x="13350" y="924464"/>
                              </a:lnTo>
                              <a:lnTo>
                                <a:pt x="0" y="952514"/>
                              </a:lnTo>
                              <a:lnTo>
                                <a:pt x="1716" y="963649"/>
                              </a:lnTo>
                              <a:lnTo>
                                <a:pt x="6803" y="973332"/>
                              </a:lnTo>
                              <a:lnTo>
                                <a:pt x="14145" y="980835"/>
                              </a:lnTo>
                              <a:lnTo>
                                <a:pt x="23377" y="985684"/>
                              </a:lnTo>
                              <a:lnTo>
                                <a:pt x="34137" y="987406"/>
                              </a:lnTo>
                              <a:lnTo>
                                <a:pt x="347565" y="987406"/>
                              </a:lnTo>
                              <a:lnTo>
                                <a:pt x="347565" y="1695998"/>
                              </a:lnTo>
                              <a:lnTo>
                                <a:pt x="320667" y="1704397"/>
                              </a:lnTo>
                              <a:lnTo>
                                <a:pt x="256042" y="1723804"/>
                              </a:lnTo>
                              <a:lnTo>
                                <a:pt x="246149" y="1728733"/>
                              </a:lnTo>
                              <a:lnTo>
                                <a:pt x="238678" y="1736506"/>
                              </a:lnTo>
                              <a:lnTo>
                                <a:pt x="233955" y="1746269"/>
                              </a:lnTo>
                              <a:lnTo>
                                <a:pt x="232308" y="1757171"/>
                              </a:lnTo>
                              <a:lnTo>
                                <a:pt x="232308" y="1849687"/>
                              </a:lnTo>
                              <a:lnTo>
                                <a:pt x="234807" y="1863212"/>
                              </a:lnTo>
                              <a:lnTo>
                                <a:pt x="241712" y="1874221"/>
                              </a:lnTo>
                              <a:lnTo>
                                <a:pt x="252137" y="1881624"/>
                              </a:lnTo>
                              <a:lnTo>
                                <a:pt x="265194" y="1884334"/>
                              </a:lnTo>
                              <a:lnTo>
                                <a:pt x="2193466" y="1884334"/>
                              </a:lnTo>
                              <a:lnTo>
                                <a:pt x="2206648" y="1881624"/>
                              </a:lnTo>
                              <a:lnTo>
                                <a:pt x="2217423" y="1874221"/>
                              </a:lnTo>
                              <a:lnTo>
                                <a:pt x="2224693" y="1863212"/>
                              </a:lnTo>
                              <a:lnTo>
                                <a:pt x="2227360" y="1849687"/>
                              </a:lnTo>
                              <a:lnTo>
                                <a:pt x="2227360" y="1814303"/>
                              </a:lnTo>
                              <a:lnTo>
                                <a:pt x="299554" y="1814303"/>
                              </a:lnTo>
                              <a:lnTo>
                                <a:pt x="299554" y="1783457"/>
                              </a:lnTo>
                              <a:lnTo>
                                <a:pt x="355999" y="1766684"/>
                              </a:lnTo>
                              <a:lnTo>
                                <a:pt x="371842" y="1761716"/>
                              </a:lnTo>
                              <a:lnTo>
                                <a:pt x="391009" y="1761716"/>
                              </a:lnTo>
                              <a:lnTo>
                                <a:pt x="396965" y="1759718"/>
                              </a:lnTo>
                              <a:lnTo>
                                <a:pt x="406609" y="1751991"/>
                              </a:lnTo>
                              <a:lnTo>
                                <a:pt x="413025" y="1741420"/>
                              </a:lnTo>
                              <a:lnTo>
                                <a:pt x="415354" y="1728861"/>
                              </a:lnTo>
                              <a:lnTo>
                                <a:pt x="415354" y="952270"/>
                              </a:lnTo>
                              <a:lnTo>
                                <a:pt x="412687" y="938823"/>
                              </a:lnTo>
                              <a:lnTo>
                                <a:pt x="405417" y="927722"/>
                              </a:lnTo>
                              <a:lnTo>
                                <a:pt x="394642" y="920175"/>
                              </a:lnTo>
                              <a:lnTo>
                                <a:pt x="381460" y="917391"/>
                              </a:lnTo>
                              <a:lnTo>
                                <a:pt x="136751" y="917391"/>
                              </a:lnTo>
                              <a:lnTo>
                                <a:pt x="1236427" y="70513"/>
                              </a:lnTo>
                              <a:lnTo>
                                <a:pt x="1236892" y="69505"/>
                              </a:lnTo>
                              <a:lnTo>
                                <a:pt x="1236892" y="69272"/>
                              </a:lnTo>
                              <a:lnTo>
                                <a:pt x="1238443" y="68497"/>
                              </a:lnTo>
                              <a:lnTo>
                                <a:pt x="1355474" y="68497"/>
                              </a:lnTo>
                              <a:lnTo>
                                <a:pt x="1302789" y="28184"/>
                              </a:lnTo>
                              <a:lnTo>
                                <a:pt x="1288441" y="17397"/>
                              </a:lnTo>
                              <a:lnTo>
                                <a:pt x="1287128" y="16452"/>
                              </a:lnTo>
                              <a:lnTo>
                                <a:pt x="1192914" y="16452"/>
                              </a:lnTo>
                              <a:lnTo>
                                <a:pt x="1194051" y="15672"/>
                              </a:lnTo>
                              <a:lnTo>
                                <a:pt x="1194349" y="15117"/>
                              </a:lnTo>
                              <a:close/>
                            </a:path>
                            <a:path w="2470785" h="1884680">
                              <a:moveTo>
                                <a:pt x="1355474" y="68497"/>
                              </a:moveTo>
                              <a:lnTo>
                                <a:pt x="1238443" y="68497"/>
                              </a:lnTo>
                              <a:lnTo>
                                <a:pt x="1241468" y="69272"/>
                              </a:lnTo>
                              <a:lnTo>
                                <a:pt x="1246510" y="72064"/>
                              </a:lnTo>
                              <a:lnTo>
                                <a:pt x="1252988" y="76753"/>
                              </a:lnTo>
                              <a:lnTo>
                                <a:pt x="1265302" y="86016"/>
                              </a:lnTo>
                              <a:lnTo>
                                <a:pt x="1305890" y="117052"/>
                              </a:lnTo>
                              <a:lnTo>
                                <a:pt x="2335559" y="917391"/>
                              </a:lnTo>
                              <a:lnTo>
                                <a:pt x="2094884" y="917391"/>
                              </a:lnTo>
                              <a:lnTo>
                                <a:pt x="2081473" y="920175"/>
                              </a:lnTo>
                              <a:lnTo>
                                <a:pt x="2070724" y="927722"/>
                              </a:lnTo>
                              <a:lnTo>
                                <a:pt x="2063581" y="938823"/>
                              </a:lnTo>
                              <a:lnTo>
                                <a:pt x="2060990" y="952270"/>
                              </a:lnTo>
                              <a:lnTo>
                                <a:pt x="2060990" y="1726588"/>
                              </a:lnTo>
                              <a:lnTo>
                                <a:pt x="2085267" y="1760700"/>
                              </a:lnTo>
                              <a:lnTo>
                                <a:pt x="2159106" y="1782456"/>
                              </a:lnTo>
                              <a:lnTo>
                                <a:pt x="2159106" y="1814303"/>
                              </a:lnTo>
                              <a:lnTo>
                                <a:pt x="2227360" y="1814303"/>
                              </a:lnTo>
                              <a:lnTo>
                                <a:pt x="2227360" y="1772839"/>
                              </a:lnTo>
                              <a:lnTo>
                                <a:pt x="2228834" y="1769550"/>
                              </a:lnTo>
                              <a:lnTo>
                                <a:pt x="2229920" y="1766277"/>
                              </a:lnTo>
                              <a:lnTo>
                                <a:pt x="2230183" y="1763989"/>
                              </a:lnTo>
                              <a:lnTo>
                                <a:pt x="2230211" y="1763748"/>
                              </a:lnTo>
                              <a:lnTo>
                                <a:pt x="2230328" y="1762732"/>
                              </a:lnTo>
                              <a:lnTo>
                                <a:pt x="2230385" y="1762236"/>
                              </a:lnTo>
                              <a:lnTo>
                                <a:pt x="2230928" y="1760700"/>
                              </a:lnTo>
                              <a:lnTo>
                                <a:pt x="2230928" y="1757171"/>
                              </a:lnTo>
                              <a:lnTo>
                                <a:pt x="2229112" y="1746269"/>
                              </a:lnTo>
                              <a:lnTo>
                                <a:pt x="2159678" y="1709525"/>
                              </a:lnTo>
                              <a:lnTo>
                                <a:pt x="2128779" y="1700551"/>
                              </a:lnTo>
                              <a:lnTo>
                                <a:pt x="2128779" y="987406"/>
                              </a:lnTo>
                              <a:lnTo>
                                <a:pt x="2437166" y="987406"/>
                              </a:lnTo>
                              <a:lnTo>
                                <a:pt x="2447688" y="985684"/>
                              </a:lnTo>
                              <a:lnTo>
                                <a:pt x="2470518" y="955815"/>
                              </a:lnTo>
                              <a:lnTo>
                                <a:pt x="2470518" y="952270"/>
                              </a:lnTo>
                              <a:lnTo>
                                <a:pt x="2451388" y="920476"/>
                              </a:lnTo>
                              <a:lnTo>
                                <a:pt x="1355474" y="68497"/>
                              </a:lnTo>
                              <a:close/>
                            </a:path>
                            <a:path w="2470785" h="1884680">
                              <a:moveTo>
                                <a:pt x="391009" y="1761716"/>
                              </a:moveTo>
                              <a:lnTo>
                                <a:pt x="371842" y="1761716"/>
                              </a:lnTo>
                              <a:lnTo>
                                <a:pt x="376418" y="1762732"/>
                              </a:lnTo>
                              <a:lnTo>
                                <a:pt x="380917" y="1763989"/>
                              </a:lnTo>
                              <a:lnTo>
                                <a:pt x="384950" y="1763748"/>
                              </a:lnTo>
                              <a:lnTo>
                                <a:pt x="391009" y="1761716"/>
                              </a:lnTo>
                              <a:close/>
                            </a:path>
                            <a:path w="2470785" h="1884680">
                              <a:moveTo>
                                <a:pt x="1194051" y="15672"/>
                              </a:moveTo>
                              <a:lnTo>
                                <a:pt x="1192914" y="16452"/>
                              </a:lnTo>
                              <a:lnTo>
                                <a:pt x="1193923" y="15909"/>
                              </a:lnTo>
                              <a:lnTo>
                                <a:pt x="1194051" y="15672"/>
                              </a:lnTo>
                              <a:close/>
                            </a:path>
                            <a:path w="2470785" h="1884680">
                              <a:moveTo>
                                <a:pt x="1227304" y="0"/>
                              </a:moveTo>
                              <a:lnTo>
                                <a:pt x="1206884" y="6855"/>
                              </a:lnTo>
                              <a:lnTo>
                                <a:pt x="1194051" y="15672"/>
                              </a:lnTo>
                              <a:lnTo>
                                <a:pt x="1193923" y="15909"/>
                              </a:lnTo>
                              <a:lnTo>
                                <a:pt x="1192914" y="16452"/>
                              </a:lnTo>
                              <a:lnTo>
                                <a:pt x="1287128" y="16452"/>
                              </a:lnTo>
                              <a:lnTo>
                                <a:pt x="1281413" y="12342"/>
                              </a:lnTo>
                              <a:lnTo>
                                <a:pt x="1252653" y="342"/>
                              </a:lnTo>
                              <a:lnTo>
                                <a:pt x="1227304" y="0"/>
                              </a:lnTo>
                              <a:close/>
                            </a:path>
                            <a:path w="2470785" h="1884680">
                              <a:moveTo>
                                <a:pt x="1195939" y="13893"/>
                              </a:moveTo>
                              <a:lnTo>
                                <a:pt x="1194466" y="14901"/>
                              </a:lnTo>
                              <a:lnTo>
                                <a:pt x="1194349" y="15117"/>
                              </a:lnTo>
                              <a:lnTo>
                                <a:pt x="1195939" y="138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1597197" y="1024874"/>
                          <a:ext cx="2404110" cy="18154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4110" h="1815464">
                              <a:moveTo>
                                <a:pt x="346314" y="1688628"/>
                              </a:moveTo>
                              <a:lnTo>
                                <a:pt x="231057" y="1722755"/>
                              </a:lnTo>
                              <a:lnTo>
                                <a:pt x="231057" y="1815271"/>
                              </a:lnTo>
                              <a:lnTo>
                                <a:pt x="2159329" y="1815271"/>
                              </a:lnTo>
                              <a:lnTo>
                                <a:pt x="2159329" y="1722755"/>
                              </a:lnTo>
                              <a:lnTo>
                                <a:pt x="2162354" y="1722755"/>
                              </a:lnTo>
                              <a:lnTo>
                                <a:pt x="2068297" y="1694445"/>
                              </a:lnTo>
                              <a:lnTo>
                                <a:pt x="347323" y="1694445"/>
                              </a:lnTo>
                              <a:lnTo>
                                <a:pt x="346314" y="1688628"/>
                              </a:lnTo>
                              <a:close/>
                            </a:path>
                            <a:path w="2404110" h="1815464">
                              <a:moveTo>
                                <a:pt x="2060747" y="917854"/>
                              </a:moveTo>
                              <a:lnTo>
                                <a:pt x="347323" y="917854"/>
                              </a:lnTo>
                              <a:lnTo>
                                <a:pt x="347323" y="1694445"/>
                              </a:lnTo>
                              <a:lnTo>
                                <a:pt x="2068297" y="1694445"/>
                              </a:lnTo>
                              <a:lnTo>
                                <a:pt x="2060747" y="1692173"/>
                              </a:lnTo>
                              <a:lnTo>
                                <a:pt x="2060747" y="917854"/>
                              </a:lnTo>
                              <a:close/>
                            </a:path>
                            <a:path w="2404110" h="1815464">
                              <a:moveTo>
                                <a:pt x="2403572" y="917854"/>
                              </a:moveTo>
                              <a:lnTo>
                                <a:pt x="2403029" y="917854"/>
                              </a:lnTo>
                              <a:lnTo>
                                <a:pt x="2403572" y="918359"/>
                              </a:lnTo>
                              <a:lnTo>
                                <a:pt x="2404037" y="918871"/>
                              </a:lnTo>
                              <a:lnTo>
                                <a:pt x="2403572" y="917854"/>
                              </a:lnTo>
                              <a:close/>
                            </a:path>
                            <a:path w="2404110" h="1815464">
                              <a:moveTo>
                                <a:pt x="1209990" y="0"/>
                              </a:moveTo>
                              <a:lnTo>
                                <a:pt x="1194999" y="865"/>
                              </a:lnTo>
                              <a:lnTo>
                                <a:pt x="1185418" y="5191"/>
                              </a:lnTo>
                              <a:lnTo>
                                <a:pt x="0" y="917854"/>
                              </a:lnTo>
                              <a:lnTo>
                                <a:pt x="2403029" y="917854"/>
                              </a:lnTo>
                              <a:lnTo>
                                <a:pt x="1297147" y="58824"/>
                              </a:lnTo>
                              <a:lnTo>
                                <a:pt x="1250112" y="22924"/>
                              </a:lnTo>
                              <a:lnTo>
                                <a:pt x="12099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E4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1686622" y="1789040"/>
                          <a:ext cx="2224405" cy="932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4405" h="932180">
                              <a:moveTo>
                                <a:pt x="1021803" y="237629"/>
                              </a:moveTo>
                              <a:lnTo>
                                <a:pt x="573874" y="237629"/>
                              </a:lnTo>
                              <a:lnTo>
                                <a:pt x="573874" y="931799"/>
                              </a:lnTo>
                              <a:lnTo>
                                <a:pt x="1021803" y="931799"/>
                              </a:lnTo>
                              <a:lnTo>
                                <a:pt x="1021803" y="237629"/>
                              </a:lnTo>
                              <a:close/>
                            </a:path>
                            <a:path w="2224405" h="932180">
                              <a:moveTo>
                                <a:pt x="2224087" y="80391"/>
                              </a:moveTo>
                              <a:lnTo>
                                <a:pt x="2118449" y="0"/>
                              </a:lnTo>
                              <a:lnTo>
                                <a:pt x="108204" y="0"/>
                              </a:lnTo>
                              <a:lnTo>
                                <a:pt x="0" y="80391"/>
                              </a:lnTo>
                              <a:lnTo>
                                <a:pt x="2224087" y="803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430757" y="2878065"/>
                          <a:ext cx="4700270" cy="715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00270" h="715010">
                              <a:moveTo>
                                <a:pt x="143383" y="505599"/>
                              </a:moveTo>
                              <a:lnTo>
                                <a:pt x="142570" y="509905"/>
                              </a:lnTo>
                              <a:lnTo>
                                <a:pt x="142659" y="510743"/>
                              </a:lnTo>
                              <a:lnTo>
                                <a:pt x="143383" y="505599"/>
                              </a:lnTo>
                              <a:close/>
                            </a:path>
                            <a:path w="4700270" h="715010">
                              <a:moveTo>
                                <a:pt x="1229423" y="143611"/>
                              </a:moveTo>
                              <a:lnTo>
                                <a:pt x="1222857" y="93383"/>
                              </a:lnTo>
                              <a:lnTo>
                                <a:pt x="1209929" y="42735"/>
                              </a:lnTo>
                              <a:lnTo>
                                <a:pt x="1199781" y="1028"/>
                              </a:lnTo>
                              <a:lnTo>
                                <a:pt x="1146594" y="0"/>
                              </a:lnTo>
                              <a:lnTo>
                                <a:pt x="1093851" y="7035"/>
                              </a:lnTo>
                              <a:lnTo>
                                <a:pt x="1042466" y="21805"/>
                              </a:lnTo>
                              <a:lnTo>
                                <a:pt x="993368" y="44005"/>
                              </a:lnTo>
                              <a:lnTo>
                                <a:pt x="947470" y="73329"/>
                              </a:lnTo>
                              <a:lnTo>
                                <a:pt x="892733" y="142748"/>
                              </a:lnTo>
                              <a:lnTo>
                                <a:pt x="878674" y="156235"/>
                              </a:lnTo>
                              <a:lnTo>
                                <a:pt x="859040" y="160642"/>
                              </a:lnTo>
                              <a:lnTo>
                                <a:pt x="838136" y="157911"/>
                              </a:lnTo>
                              <a:lnTo>
                                <a:pt x="816267" y="150304"/>
                              </a:lnTo>
                              <a:lnTo>
                                <a:pt x="793750" y="140055"/>
                              </a:lnTo>
                              <a:lnTo>
                                <a:pt x="767448" y="124294"/>
                              </a:lnTo>
                              <a:lnTo>
                                <a:pt x="754176" y="114782"/>
                              </a:lnTo>
                              <a:lnTo>
                                <a:pt x="740981" y="113614"/>
                              </a:lnTo>
                              <a:lnTo>
                                <a:pt x="714946" y="122885"/>
                              </a:lnTo>
                              <a:lnTo>
                                <a:pt x="701408" y="130937"/>
                              </a:lnTo>
                              <a:lnTo>
                                <a:pt x="678002" y="146380"/>
                              </a:lnTo>
                              <a:lnTo>
                                <a:pt x="636524" y="174447"/>
                              </a:lnTo>
                              <a:lnTo>
                                <a:pt x="626579" y="180860"/>
                              </a:lnTo>
                              <a:lnTo>
                                <a:pt x="614857" y="188252"/>
                              </a:lnTo>
                              <a:lnTo>
                                <a:pt x="603618" y="196456"/>
                              </a:lnTo>
                              <a:lnTo>
                                <a:pt x="595109" y="205295"/>
                              </a:lnTo>
                              <a:lnTo>
                                <a:pt x="590283" y="220052"/>
                              </a:lnTo>
                              <a:lnTo>
                                <a:pt x="590334" y="239166"/>
                              </a:lnTo>
                              <a:lnTo>
                                <a:pt x="590664" y="252882"/>
                              </a:lnTo>
                              <a:lnTo>
                                <a:pt x="586968" y="264947"/>
                              </a:lnTo>
                              <a:lnTo>
                                <a:pt x="557339" y="289966"/>
                              </a:lnTo>
                              <a:lnTo>
                                <a:pt x="526465" y="296138"/>
                              </a:lnTo>
                              <a:lnTo>
                                <a:pt x="499541" y="284746"/>
                              </a:lnTo>
                              <a:lnTo>
                                <a:pt x="481761" y="257060"/>
                              </a:lnTo>
                              <a:lnTo>
                                <a:pt x="478307" y="214376"/>
                              </a:lnTo>
                              <a:lnTo>
                                <a:pt x="444106" y="237350"/>
                              </a:lnTo>
                              <a:lnTo>
                                <a:pt x="404431" y="266496"/>
                              </a:lnTo>
                              <a:lnTo>
                                <a:pt x="363499" y="299516"/>
                              </a:lnTo>
                              <a:lnTo>
                                <a:pt x="325539" y="334060"/>
                              </a:lnTo>
                              <a:lnTo>
                                <a:pt x="294754" y="367842"/>
                              </a:lnTo>
                              <a:lnTo>
                                <a:pt x="272402" y="405003"/>
                              </a:lnTo>
                              <a:lnTo>
                                <a:pt x="256286" y="443179"/>
                              </a:lnTo>
                              <a:lnTo>
                                <a:pt x="240919" y="478116"/>
                              </a:lnTo>
                              <a:lnTo>
                                <a:pt x="220827" y="505599"/>
                              </a:lnTo>
                              <a:lnTo>
                                <a:pt x="190550" y="521398"/>
                              </a:lnTo>
                              <a:lnTo>
                                <a:pt x="144627" y="521398"/>
                              </a:lnTo>
                              <a:lnTo>
                                <a:pt x="143090" y="515226"/>
                              </a:lnTo>
                              <a:lnTo>
                                <a:pt x="142659" y="510743"/>
                              </a:lnTo>
                              <a:lnTo>
                                <a:pt x="138137" y="542937"/>
                              </a:lnTo>
                              <a:lnTo>
                                <a:pt x="116230" y="557834"/>
                              </a:lnTo>
                              <a:lnTo>
                                <a:pt x="86639" y="564057"/>
                              </a:lnTo>
                              <a:lnTo>
                                <a:pt x="58153" y="576884"/>
                              </a:lnTo>
                              <a:lnTo>
                                <a:pt x="35902" y="609028"/>
                              </a:lnTo>
                              <a:lnTo>
                                <a:pt x="27749" y="644385"/>
                              </a:lnTo>
                              <a:lnTo>
                                <a:pt x="20243" y="678980"/>
                              </a:lnTo>
                              <a:lnTo>
                                <a:pt x="0" y="708850"/>
                              </a:lnTo>
                              <a:lnTo>
                                <a:pt x="7086" y="714667"/>
                              </a:lnTo>
                              <a:lnTo>
                                <a:pt x="50304" y="688251"/>
                              </a:lnTo>
                              <a:lnTo>
                                <a:pt x="93789" y="662317"/>
                              </a:lnTo>
                              <a:lnTo>
                                <a:pt x="137566" y="636854"/>
                              </a:lnTo>
                              <a:lnTo>
                                <a:pt x="181597" y="611860"/>
                              </a:lnTo>
                              <a:lnTo>
                                <a:pt x="225907" y="587362"/>
                              </a:lnTo>
                              <a:lnTo>
                                <a:pt x="270471" y="563359"/>
                              </a:lnTo>
                              <a:lnTo>
                                <a:pt x="315290" y="539838"/>
                              </a:lnTo>
                              <a:lnTo>
                                <a:pt x="351396" y="521398"/>
                              </a:lnTo>
                              <a:lnTo>
                                <a:pt x="405676" y="494309"/>
                              </a:lnTo>
                              <a:lnTo>
                                <a:pt x="451231" y="472300"/>
                              </a:lnTo>
                              <a:lnTo>
                                <a:pt x="497039" y="450811"/>
                              </a:lnTo>
                              <a:lnTo>
                                <a:pt x="543064" y="429844"/>
                              </a:lnTo>
                              <a:lnTo>
                                <a:pt x="589330" y="409409"/>
                              </a:lnTo>
                              <a:lnTo>
                                <a:pt x="635812" y="389496"/>
                              </a:lnTo>
                              <a:lnTo>
                                <a:pt x="682523" y="370116"/>
                              </a:lnTo>
                              <a:lnTo>
                                <a:pt x="773239" y="334606"/>
                              </a:lnTo>
                              <a:lnTo>
                                <a:pt x="818883" y="317461"/>
                              </a:lnTo>
                              <a:lnTo>
                                <a:pt x="864692" y="300748"/>
                              </a:lnTo>
                              <a:lnTo>
                                <a:pt x="910640" y="284530"/>
                              </a:lnTo>
                              <a:lnTo>
                                <a:pt x="956703" y="268833"/>
                              </a:lnTo>
                              <a:lnTo>
                                <a:pt x="1002868" y="253695"/>
                              </a:lnTo>
                              <a:lnTo>
                                <a:pt x="1049083" y="239166"/>
                              </a:lnTo>
                              <a:lnTo>
                                <a:pt x="1087882" y="230263"/>
                              </a:lnTo>
                              <a:lnTo>
                                <a:pt x="1140663" y="219189"/>
                              </a:lnTo>
                              <a:lnTo>
                                <a:pt x="1190510" y="204317"/>
                              </a:lnTo>
                              <a:lnTo>
                                <a:pt x="1220495" y="184048"/>
                              </a:lnTo>
                              <a:lnTo>
                                <a:pt x="1225664" y="160642"/>
                              </a:lnTo>
                              <a:lnTo>
                                <a:pt x="1229423" y="143611"/>
                              </a:lnTo>
                              <a:close/>
                            </a:path>
                            <a:path w="4700270" h="715010">
                              <a:moveTo>
                                <a:pt x="4558385" y="509905"/>
                              </a:moveTo>
                              <a:lnTo>
                                <a:pt x="4557636" y="505599"/>
                              </a:lnTo>
                              <a:lnTo>
                                <a:pt x="4558296" y="510908"/>
                              </a:lnTo>
                              <a:lnTo>
                                <a:pt x="4558385" y="509905"/>
                              </a:lnTo>
                              <a:close/>
                            </a:path>
                            <a:path w="4700270" h="715010">
                              <a:moveTo>
                                <a:pt x="4700003" y="708850"/>
                              </a:moveTo>
                              <a:lnTo>
                                <a:pt x="4680521" y="678980"/>
                              </a:lnTo>
                              <a:lnTo>
                                <a:pt x="4673130" y="644385"/>
                              </a:lnTo>
                              <a:lnTo>
                                <a:pt x="4664481" y="609028"/>
                              </a:lnTo>
                              <a:lnTo>
                                <a:pt x="4641291" y="576884"/>
                              </a:lnTo>
                              <a:lnTo>
                                <a:pt x="4613630" y="564057"/>
                              </a:lnTo>
                              <a:lnTo>
                                <a:pt x="4584382" y="557834"/>
                              </a:lnTo>
                              <a:lnTo>
                                <a:pt x="4562614" y="542937"/>
                              </a:lnTo>
                              <a:lnTo>
                                <a:pt x="4559706" y="521398"/>
                              </a:lnTo>
                              <a:lnTo>
                                <a:pt x="4558296" y="510908"/>
                              </a:lnTo>
                              <a:lnTo>
                                <a:pt x="4557915" y="515226"/>
                              </a:lnTo>
                              <a:lnTo>
                                <a:pt x="4556328" y="521398"/>
                              </a:lnTo>
                              <a:lnTo>
                                <a:pt x="4510405" y="521398"/>
                              </a:lnTo>
                              <a:lnTo>
                                <a:pt x="4480103" y="505599"/>
                              </a:lnTo>
                              <a:lnTo>
                                <a:pt x="4459922" y="478116"/>
                              </a:lnTo>
                              <a:lnTo>
                                <a:pt x="4444390" y="443179"/>
                              </a:lnTo>
                              <a:lnTo>
                                <a:pt x="4427982" y="405003"/>
                              </a:lnTo>
                              <a:lnTo>
                                <a:pt x="4405198" y="367842"/>
                              </a:lnTo>
                              <a:lnTo>
                                <a:pt x="4374680" y="334060"/>
                              </a:lnTo>
                              <a:lnTo>
                                <a:pt x="4336872" y="299516"/>
                              </a:lnTo>
                              <a:lnTo>
                                <a:pt x="4296029" y="266496"/>
                              </a:lnTo>
                              <a:lnTo>
                                <a:pt x="4256392" y="237350"/>
                              </a:lnTo>
                              <a:lnTo>
                                <a:pt x="4222229" y="214376"/>
                              </a:lnTo>
                              <a:lnTo>
                                <a:pt x="4218825" y="257060"/>
                              </a:lnTo>
                              <a:lnTo>
                                <a:pt x="4201147" y="284746"/>
                              </a:lnTo>
                              <a:lnTo>
                                <a:pt x="4174363" y="296138"/>
                              </a:lnTo>
                              <a:lnTo>
                                <a:pt x="4143603" y="289966"/>
                              </a:lnTo>
                              <a:lnTo>
                                <a:pt x="4114025" y="264947"/>
                              </a:lnTo>
                              <a:lnTo>
                                <a:pt x="4110456" y="252882"/>
                              </a:lnTo>
                              <a:lnTo>
                                <a:pt x="4110545" y="230263"/>
                              </a:lnTo>
                              <a:lnTo>
                                <a:pt x="4110380" y="220052"/>
                              </a:lnTo>
                              <a:lnTo>
                                <a:pt x="4086631" y="188252"/>
                              </a:lnTo>
                              <a:lnTo>
                                <a:pt x="4064470" y="174447"/>
                              </a:lnTo>
                              <a:lnTo>
                                <a:pt x="4047871" y="162966"/>
                              </a:lnTo>
                              <a:lnTo>
                                <a:pt x="4044404" y="160642"/>
                              </a:lnTo>
                              <a:lnTo>
                                <a:pt x="4023131" y="146380"/>
                              </a:lnTo>
                              <a:lnTo>
                                <a:pt x="3999344" y="130937"/>
                              </a:lnTo>
                              <a:lnTo>
                                <a:pt x="3985590" y="122885"/>
                              </a:lnTo>
                              <a:lnTo>
                                <a:pt x="3959796" y="113614"/>
                              </a:lnTo>
                              <a:lnTo>
                                <a:pt x="3946626" y="114782"/>
                              </a:lnTo>
                              <a:lnTo>
                                <a:pt x="3933075" y="124294"/>
                              </a:lnTo>
                              <a:lnTo>
                                <a:pt x="3906164" y="140055"/>
                              </a:lnTo>
                              <a:lnTo>
                                <a:pt x="3884396" y="150304"/>
                              </a:lnTo>
                              <a:lnTo>
                                <a:pt x="3862717" y="157911"/>
                              </a:lnTo>
                              <a:lnTo>
                                <a:pt x="3841775" y="160642"/>
                              </a:lnTo>
                              <a:lnTo>
                                <a:pt x="3822242" y="156235"/>
                              </a:lnTo>
                              <a:lnTo>
                                <a:pt x="3807955" y="142748"/>
                              </a:lnTo>
                              <a:lnTo>
                                <a:pt x="3789730" y="118097"/>
                              </a:lnTo>
                              <a:lnTo>
                                <a:pt x="3770439" y="91795"/>
                              </a:lnTo>
                              <a:lnTo>
                                <a:pt x="3752977" y="73329"/>
                              </a:lnTo>
                              <a:lnTo>
                                <a:pt x="3679812" y="33235"/>
                              </a:lnTo>
                              <a:lnTo>
                                <a:pt x="3629964" y="14414"/>
                              </a:lnTo>
                              <a:lnTo>
                                <a:pt x="3579317" y="2349"/>
                              </a:lnTo>
                              <a:lnTo>
                                <a:pt x="3533902" y="1460"/>
                              </a:lnTo>
                              <a:lnTo>
                                <a:pt x="3499739" y="16192"/>
                              </a:lnTo>
                              <a:lnTo>
                                <a:pt x="3486048" y="46748"/>
                              </a:lnTo>
                              <a:lnTo>
                                <a:pt x="3476828" y="97650"/>
                              </a:lnTo>
                              <a:lnTo>
                                <a:pt x="3474415" y="146380"/>
                              </a:lnTo>
                              <a:lnTo>
                                <a:pt x="3474339" y="150304"/>
                              </a:lnTo>
                              <a:lnTo>
                                <a:pt x="3480498" y="184048"/>
                              </a:lnTo>
                              <a:lnTo>
                                <a:pt x="3510407" y="204317"/>
                              </a:lnTo>
                              <a:lnTo>
                                <a:pt x="3560064" y="219189"/>
                              </a:lnTo>
                              <a:lnTo>
                                <a:pt x="3612654" y="230263"/>
                              </a:lnTo>
                              <a:lnTo>
                                <a:pt x="3651364" y="239166"/>
                              </a:lnTo>
                              <a:lnTo>
                                <a:pt x="3697770" y="253695"/>
                              </a:lnTo>
                              <a:lnTo>
                                <a:pt x="3744061" y="268833"/>
                              </a:lnTo>
                              <a:lnTo>
                                <a:pt x="3790213" y="284530"/>
                              </a:lnTo>
                              <a:lnTo>
                                <a:pt x="3836225" y="300748"/>
                              </a:lnTo>
                              <a:lnTo>
                                <a:pt x="3882059" y="317461"/>
                              </a:lnTo>
                              <a:lnTo>
                                <a:pt x="3927716" y="334606"/>
                              </a:lnTo>
                              <a:lnTo>
                                <a:pt x="3973169" y="352171"/>
                              </a:lnTo>
                              <a:lnTo>
                                <a:pt x="4018394" y="370116"/>
                              </a:lnTo>
                              <a:lnTo>
                                <a:pt x="4065016" y="389496"/>
                              </a:lnTo>
                              <a:lnTo>
                                <a:pt x="4111460" y="409409"/>
                              </a:lnTo>
                              <a:lnTo>
                                <a:pt x="4157688" y="429844"/>
                              </a:lnTo>
                              <a:lnTo>
                                <a:pt x="4203700" y="450811"/>
                              </a:lnTo>
                              <a:lnTo>
                                <a:pt x="4249496" y="472300"/>
                              </a:lnTo>
                              <a:lnTo>
                                <a:pt x="4295076" y="494309"/>
                              </a:lnTo>
                              <a:lnTo>
                                <a:pt x="4340415" y="516826"/>
                              </a:lnTo>
                              <a:lnTo>
                                <a:pt x="4385526" y="539838"/>
                              </a:lnTo>
                              <a:lnTo>
                                <a:pt x="4430382" y="563359"/>
                              </a:lnTo>
                              <a:lnTo>
                                <a:pt x="4474972" y="587362"/>
                              </a:lnTo>
                              <a:lnTo>
                                <a:pt x="4519307" y="611860"/>
                              </a:lnTo>
                              <a:lnTo>
                                <a:pt x="4563376" y="636854"/>
                              </a:lnTo>
                              <a:lnTo>
                                <a:pt x="4607166" y="662317"/>
                              </a:lnTo>
                              <a:lnTo>
                                <a:pt x="4650676" y="688251"/>
                              </a:lnTo>
                              <a:lnTo>
                                <a:pt x="4693882" y="714667"/>
                              </a:lnTo>
                              <a:lnTo>
                                <a:pt x="4700003" y="708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C14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1394915" y="697449"/>
                          <a:ext cx="2807335" cy="1857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7335" h="1857375">
                              <a:moveTo>
                                <a:pt x="1924304" y="1477860"/>
                              </a:moveTo>
                              <a:lnTo>
                                <a:pt x="1677047" y="1477860"/>
                              </a:lnTo>
                              <a:lnTo>
                                <a:pt x="1677047" y="1856803"/>
                              </a:lnTo>
                              <a:lnTo>
                                <a:pt x="1924304" y="1856803"/>
                              </a:lnTo>
                              <a:lnTo>
                                <a:pt x="1924304" y="1477860"/>
                              </a:lnTo>
                              <a:close/>
                            </a:path>
                            <a:path w="2807335" h="1857375">
                              <a:moveTo>
                                <a:pt x="2807043" y="1089063"/>
                              </a:moveTo>
                              <a:lnTo>
                                <a:pt x="1402549" y="0"/>
                              </a:lnTo>
                              <a:lnTo>
                                <a:pt x="1373695" y="22796"/>
                              </a:lnTo>
                              <a:lnTo>
                                <a:pt x="0" y="1089063"/>
                              </a:lnTo>
                              <a:lnTo>
                                <a:pt x="161785" y="1089063"/>
                              </a:lnTo>
                              <a:lnTo>
                                <a:pt x="1402549" y="125412"/>
                              </a:lnTo>
                              <a:lnTo>
                                <a:pt x="2645791" y="1089063"/>
                              </a:lnTo>
                              <a:lnTo>
                                <a:pt x="2807043" y="10890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09A85F9B" id="Group 1" o:spid="_x0000_s1026" style="width:44.45pt;height:39.45pt;mso-position-horizontal-relative:char;mso-position-vertical-relative:line" coordsize="55899,52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4QN2IRIAAPxaAAAOAAAAZHJzL2Uyb0RvYy54bWzsnFlvI8cRx98D5DsQ&#10;fI93+pwZwesgsGPDgOEYsYM8cylKIkKRDMk9/O3z66OG5ErsHm42DhIoiD2UVWxVV9fxr6Pnyz9+&#10;eFxN3i12++Vm/Xqqvmimk8V6vrldru9fT//2y7d/6KaT/WG2vp2tNuvF6+mvi/30j1/9/ndfvt/e&#10;LPTmYbO6XewmLLLe37zfvp4+HA7bm1ev9vOHxeNs/8Vmu1jzy7vN7nF24Mfd/avb3ew9qz+uXumm&#10;8a/eb3a3291mvtjv+a/fpF9Ov4rr390t5oe/3N3tF4fJ6vUU3g7x37v47zfh36+++nJ2c7+bbR+W&#10;88zG7BO4eJwt1/zRYalvZofZ5O1u+WSpx+V8t9lv7g5fzDePrzZ3d8v5Iu6B3ajmo918t9u83ca9&#10;3N+8v98OYkK0H8npk5ed//jup91kecvZTSfr2SNHFP/qRAXRvN/e30Dx3W778/anXdofH3/YzP+x&#10;59evPv59+Pn+SPzhbvcYvsQ2Jx+izH8dZL74cJjM+Y/OW23ddDLnV65pWmvSmcwfOLgn35o//Fm+&#10;57q+b+SL2viOVQJPs5v0ZyNzAzPb5fyGf7II+fREhHVV41uHt7vFNC/yOGqNx9nuH2+3f+C0t7PD&#10;8s1ytTz8GjWXcw1Mrd/9tJwH2YYfjqeh5TS+f5zdLyY6bE0oAn3Y6ZOvv1ktt98uV6sg8/A5M4q6&#10;f6Quz+w1qeI3m/nbx8X6kGxrt1jB82a9f1hu99PJ7mbx+GaBquy+v0Vb5tj1AX3Z7pbrQzq0/WG3&#10;OMwfwt+/g4+/Yn7pSIZfRKaPfIYt7LNqjdIWTr3tbFYXTt27KJrh1Gc3293+8N1i8zgJH+AVHhD1&#10;7Gb27od95kZIsgwTA5Ez+Alajy/ai/T46Yn8rjK3nx9m2wUshGWPB2zkgL/LzifqfaYJ1obgwk8X&#10;pKNc36q+nU4wG9Vo27U2HYHYlbaNVQqXFwxLdcpZHylOJDV/myR1Kh082G2SExJ7kE/zD2v5GOQZ&#10;nOkqOtMDWoGMpxOc6ZvEAGoevhcWDR8n719PB14ejqyE3z9u3i1+2UTKQzB1Y71RHG7g2Hed111Y&#10;Eo6PhKv16Re0UY3LQmi1bp24ACGT5zauf0qORHQbnRzrC5k8MzlCNrpP/FxLP4Yd5bVxeb9j6Bvf&#10;aTlz31s7eDzhW56Jf2Nbo9GzKM4x5BekL6vOV5v9Ih1IONlPOWHdeFx8OrFetR27L5/wyR7O6IUn&#10;eX7SjuHmKoGecq98r1UbjfayAl3arXD9OSRqG+NawgWnfCahizbDF5qs1WdfEKbkmY3gbP3OuD6f&#10;mJDJcyDnC3LAXVczsbPVT/RBVv0MElK66YEKUUIR8BUcilK9hTjSdr7sTZRCfRX4Fsk71Zd9Sfrz&#10;I+V9xfEoHILKBuW6Tos9ifzkmU5HadcolZRF675K/VRwst6Tc0Gog+fn82ls2W9Wy1vBJfvd/Zuv&#10;V7vJu1lA5E3/9eCzT8jAbhL5wqc3m9tfQanviZSvp/t/vp0FELb6fk1gDphePuzkwxv5sDusvt5E&#10;5B+dFYDglw9/n+22GRscCJY/biQ+P4EIiTZ8c73509vD5m4Z8cORI2JT+AGs8BuBBmKFYPSUscTj&#10;DjwALMaABm9wSclX9I11Mb7Obo6YoW2wQcEMnfWdGIyAs9NzFUT1H8IMmZeIGRIr4SiObi2rNBZr&#10;bA7STqm2ElCUMS5LQNsjJhK9lmdaPBM67YAlKVAJgTwzF63ySazeeLgp0SLUFJT71hgj8FXWk2de&#10;16qQHAXf3jU43+LC2pg2e97OkQ8ViY1V4qbBjo2vELcOb5j4uIaaKOn6XmCc7E2eaY+GsOoFxDXW&#10;gHBK4tPONza5MNVq0zXlfWrrlahHqztEXl7ddL5NPp3o7l1FMIi8x4EFwajWeu3LR6/BY42s7lpV&#10;i44n5J3tfVeRjLFdkwXZeaNx9EVBWv5+FiQqoHU5gmmnRWNU1wFdK3L3xMSMbbvOGlMhVz3oP9kQ&#10;y9fpg9LYLMox7ADWrIDhMbvVKE6fwfMYYZJ9mOxa1ZizOqNX1uATiofVo2cizuvI285YkqTS6sZh&#10;pdmHtt5XfUfLFsUEPVpU8R69ItBnIxlD7vvsbFQb0tyy+8B3+WF1dK4CxHB7jR4sVlktEU6ckjyT&#10;c7LKnaRo5KRlIzkh7x1HXFtcB5uObtUA3soqYBvgZqbWLfli+Uh7gls6o57SYlsOHaZTVoABfq8i&#10;Q2V866gApZSjSk2ZxurEeNs4Vd6lCqW8PjFO8KDCV1Lcc2pNHlSh7iwFxsA4Ol4JNAqrsJRVxlI3&#10;uu2SlusO+6hwgo+zSYRB3mXzVMQt/omcKG+HkpeoqjwzZlC97ocyyghqFCtz4nxNghfQlnDwJC04&#10;LQKNBHQXxH4EfvLH8nbBAFccqgZR+SRKMvjadgkCLhTRUJiWiFM7VKf7Lq3dYiE1RfcOVxTX7nxT&#10;8aF4LUqfiRNAblPRAXCJw6fHxUk6ayZKhmxRyPHkuAtqH9EB1J2Lbjh54EIir3ou5Gxcl91L3S1C&#10;Tpo6IPWazz0lBz96kuaipeqmc3qAp1SvmrJP1xQNFagxbJYCF72NcnA8o0esVSBwLXA4pUf2nalA&#10;VK07AEPmHw9MtlTyqZo6AgFG6D2RqUJvGtVlYNV60+Mzy+tjJEo8pTctoK9Gb8RXtrBTybA0iNyE&#10;nDeel+fHynlB3x/Xr+vDGf0IzI88pUQzKqVA344ZSwPqKEdMsoKubQWNNY3D9xfleULf1zNFbQ1w&#10;MOfCY8htS6U/Sr+vJ63aBgCRyR1OorLXM/IqHMNWFf4mMaMbOCtKpoYPPkMsxG8/j5wvBUOEfxUy&#10;b71UMNUIWyHZJpiIqVRNl7gMgBvIa5Z7cbMS7z+DQEN99zm0c0me0F+HpUwvSabryUpKlnWJl8+5&#10;3eD8KZAE5yZu/OJWiYyCAXw3VGWFG3kOGPNZOQqVPAfq6+Ryjcyvw8ZAczLApJPakCAVT4iaByAt&#10;Utdpn4papPB5FJdmZHbbpqMykRi/eJoo+lBPsX1TdvJBFZ8rosoG5Dkc57O8CNWT7X5Sb+Db+L+8&#10;zZfewMmQkzQsct0/z+8AYc57AzE2XtEbeBkoYFLhZaAgDlyIKcszGf5JM57C/oj5g5eBggpAPRkQ&#10;eBkoyKM95zoXZodeBgpC5/NcLrngcTpDIwTyTEaLAK+Z9/hfHyjo/my/fQENT2eJnwcNJOrnoCGm&#10;vONBg+88JZOc4lGftDHLOJkooI1GopAmChimU//FgQJhhYGCzMmz8wRUm6RBrw1JsSRxl5C2aw11&#10;jiiCM3qxQnkmazyh7o1qaboVE5ATZq4kf5aXJ8j8pDw/TjyU+2yTe1aIaWgUXZIOpTuq8ylvkQxU&#10;JCLPnFU0HTWXKMcyYfJ8p39cFpJndnwXWBWqJ8J4SVN+g7lnykfnHieWi0d7HOrjbZ74JfHvmjSj&#10;d3Q4VPzow6EiYey5VYy7iTL95hNMAys4nMzJsw6HWYdcD6fbSR++ltlb7cIG2Z8LjY8ywqTB7XMf&#10;iEZWvl2BoosRyDPb4AVehOqJyRz9x9jdUt4e5jCs8VT2K4UMPE6XT7yPkio6zDDrmYdb6TlXBqYo&#10;e3CbIPcWmmHaXHYrzywb+oYuT7SITgmFPMWT9XQU0rIt07kVF8/9l1wwD5GnTN0jgty9JK7WiOle&#10;Z01h7GkIZMKsPBPT9NzDbFRsgyC5SpcF0/M56CkXptiLe+yohYIM4tqeLmq56tYxjEATJlK7lmZI&#10;eW0mkaQ950C65RZt25tWStJBfmW+aeJamTHSFsUtctKG8YzMN+3RrrxLpuh6UT22W5kvZMaXeY4k&#10;k9Cgq/DdKIJ0oqZbxZxfyWboHuEzEzUXMAaEJvohz6QnzDe63MulPWUZPS6ujfeRZhMDjIyYFKmV&#10;FVNnBozia5m6QWx5lz1TEeVujevxfwmHaLrnfVmCKCyd0igTzTXDCidQh/m2oLEaSIQ1l3YJNaNr&#10;idpxluVduo5pqLRLzWRpRd4OfJmrxJr7cTVOWDFPWune0/sq8s1gPBqe+O5wLeVd2g5jyNTEq8rJ&#10;Yy4E9rQ2PfBK5w21kxY7MDfM85bkTQHBmswJgu/LfBtPITzrCRuujGUY7VyWNxpQ2yUeBCcRd8kE&#10;VWjUlfhmOMVmuySFamoDgrjhLnmIsF2Mrrg23kelXSJ6VdklJtDlAa4ziCKeQZ45/IFJso8NI6OV&#10;6V9Fm0LWHkONP8vghwtcunyWV4KfEHeSDjqcfcVrIjM6+/EsMbowMVGSN2lyVhPuu4YrayXi0NdO&#10;vseF5nh5ZS7kZCVhDKaGYRjOyLmYR0kqUURzrTCxga4yfl7kOUmibQhNZUJIkpYS0sLYd1EQMZ4H&#10;t4oYmMEvEnNgefyOkgQGUCTmoF0GXQS04zU00WR5Zo3mQPK9OwBrLYppzZFkPWLe3NesnEGD5J2c&#10;Z2qrbLcGpRf9x7IqHtswz4C7CwIcYYnopc/4hTiDnRUlyKwEUo5rW8bwK1NRzFpSLEjUrsHhFNd2&#10;/PUcITFE6gdlarqh2RLxavy/SB1nyxLaoY1aiwbcD3S5oW9ark6V/U0b7lumXRINQLpFThgSZdIq&#10;ygR15ZpCmZpQncdiEXYNn4cRtIy4NRfjEU/JznoOPt9JYSC5q1yRYCSFSJMhiTOMiBUXVw3tZ8FS&#10;dXSkqC4FTJTAVKO9dLrFJOWZTROki29N5FzCq0yTkfEx/pGcFdWmqpsg8jHDElenjtVUsiKF6Qu0&#10;U/VEB/Lnc2HZ4r+fbluGpGS67axacKlexxcYyss+47QcITzJM4k/rA90jAIK+Jqso6RoF9mRVT/D&#10;jikABawU9OcsHF3cMfex8I7xCyMCnfWtYRg3kdeDKDGOFDKvXg/QzOzTgMnhoB78cRrg1YxC6sCC&#10;C39E/WRbI0ALKZUOiWmMH3VExOHi5ceHm6tVh1pAMkVXh34www2o5KTGxD6UN/YpRoZKLlqprGQj&#10;EDEX9alKJbmPgNukN9yCS6c6AstbyjV9PtURiULoxyhAeTjVEVkIyVi8BhrJ6ykOBUSutGT3Xc+f&#10;0Covt511PTmj9AmOluBQz/yoHeJj41b1iLSS+hvxPpGPyFmZfJer1wTZakJMjMdY0+ojsm349RKU&#10;66k87/ogWcy81+sE4dUgoWISThWEUytCBHKXL6KC9WpBOZCHOlJcvV4+oVZFCE9Ob0Tdh4BP2Smt&#10;PqIERdRuw2sIAjPkbLWaSKgW8E8mrxYrETrhIK9er54ZrtkZ8Gxkpl6aA+LjVPNW63U/7qL2bY7G&#10;ql5UNJQU8fCJmXrF0gSYzT2yyHu9HIoH81xWSuT1WiuD1zi9zEy9kMs1XV7fkrIsVa8SM4qsWuG9&#10;jswIkjQPk58ZUd9G19vhGnC9eB4SVcZys9yZqS7nqlzqDreiIznj1xW4TWLLKyGSYOpVfwIAVei0&#10;UVoElTo+uSw1RTlSLlIVwR6vJQk968g3o7bltMw46pbHKnQ5XwkVOu40JQF6RrTLfFgy9lzGB71V&#10;MDwzbiR9KTz2LRfAK2tTA8+ohHpGrXjO4gTIzPgIJQdm2ByqR6QfpPuAmCzwenJjuEgvabaup04U&#10;2ynmp8MfEQNoE+CBhLxaFCeNbNHzpCz1pBJQQhhIbndEympadCuPfY/Ih+nHMtWSPN2IZDvcUWty&#10;k3VEJg+AaeV1ESPKBFwONcwGRskYoGzlnQE23K7KbcoRJQukSI88ud0R9RAiO2qejmlEsQXTGK73&#10;jKjkcBkblvPq9TIRjdNYwAkBaUwNiqZPc0WBC7Arpk0boKvUmkM5ldsC8ZhoCdRKc+B6IFJyvCPq&#10;fgAeSmiZvF5UpDjXSz9lRMUSJMirQxLvI8qhKMBwx2tErZUWUyOFxRF13PDaBSkAjagRh7mDZ/P9&#10;iyWFTxrz6fuvAeQ5FrzcRqjeRiCAno/5xMLQ6DEf6tZWsn0iQ5ggo650HPPRIC6K5fKmIrqewwsO&#10;fvM5n4GX+KaixMqzgz68b0suY4G2maAQbHGpNKV8gH4Z5J59Q5RbnrkYekofblOSP5bKcSCnI0fX&#10;0j/LT6F+N1ZMgQ7wksBdw0zpUAG+KKaQ+Y6bMaRbHOrVIWJwNY50oySejNDPeBCBy1MEH+awn2FZ&#10;yOSZyU8Y5pVslPyKfNClDxnO6OUvS1DYeHJMn+QT/49uaMWXBfOK5Xj5Jb8OOrzD+fTn+La340ur&#10;v/qXAA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FpbouPaAAAAAwEAAA8AAABk&#10;cnMvZG93bnJldi54bWxMj0FLw0AQhe+C/2EZwZvdRFHTmE0pRT0Voa0gvU2TaRKanQ3ZbZL+e0cv&#10;epnH8Ib3vskWk23VQL1vHBuIZxEo4sKVDVcGPndvdwkoH5BLbB2TgQt5WOTXVxmmpRt5Q8M2VEpC&#10;2KdooA6hS7X2RU0W/cx1xOIdXW8xyNpXuuxxlHDb6vsoetIWG5aGGjta1VSctmdr4H3EcfkQvw7r&#10;03F12e8eP77WMRlzezMtX0AFmsLfMfzgCzrkwnRwZy69ag3II+F3ipckc1AHA8+iOs/0f/b8GwAA&#10;//8DAFBLAwQKAAAAAAAAACEAJ3fwnnEAAQBxAAEAFAAAAGRycy9tZWRpYS9pbWFnZTEucG5niVBO&#10;Rw0KGgoAAAANSUhEUgAABJYAAARMCAYAAADLMhk6AAAABmJLR0QA/wD/AP+gvaeTAAAACXBIWXMA&#10;AA7EAAAOxAGVKw4bAAAgAElEQVR4nOzdZ5DV5eH34XPOVmBhaWLFGjRix5JoYo0t9l5ij71Fo9Ek&#10;auwxGk2MvfcS7AURKxasKKiooIioSBeW7Xv673mR5PmnWBB29z7lumYYRl59RjYznm/u+z7xKIpi&#10;AACFJkqna/ItLX2j1pa+UVtb76ijoy5qb6+LOtrrovaOunx7W+9//PO//Xk6UxPLpGuiVLo2yqRr&#10;Yul0TZRO10bp9P//81g2Ux3l84lYFCViuVxFLIoSsXw+EeXzFbF8PhH71+9RFI8lEvlYIpH71+/x&#10;RCIfiyfysYpELhZP5OMViVwsUZGLV1cnY9XVqXh1dTJeXZ2KVVWl4jU1yXhVdSpWXZWKV9ck4zXV&#10;yXjPXi3xnj1b4j17tsZ79GyN9+zR+s8/a4336NGa6NmzNd6rV3O8T31DvEePtng87j/UAICCFjcs&#10;AQBdKYqieNTW2iffsGBQfkHDoHxDw///PWpu7p9vae4XNTf3y7e0/PP35n755uZ+sWSyZ+j2oCoq&#10;s/E+vRckevdZkOjTZ0G8d58FiT69//l7nwWJvv2+SvTvPzfer9/cRP/+cxP9+s9N1NfPj1dWZkOn&#10;AwDlw7AEACySKJeryDfMXzI/96tlc1/NXTb/1dxlc3P/8ft/j0ixTKY6dG9ZiMejeH39/P8/NPXr&#10;P7diiSVmJgYNmlGxxKAZiSWWmJEYNGhGxcAlZsZraztC5wIAxc+wBAD8jyiK4lFzc7/crJkr5mbO&#10;XDE3e9YKuZkzVsrPmTM4N3fusvl5Xy2Tnzdv6Vg+nwjdyqKJ19c3/HNsmpkYNGh6xdLLfF6xzDKf&#10;Vyy9zOcVSy/9RWLgEjPjFRW50J0AQGEzLAFAmYqSyR65GTNWzn45bUhu+pc/yM2atUJu1swV8zNn&#10;rpibNXPFqL29LnQjAVVUZiuWWmpaxTLLfJ7459hUseyyUysHL/9JxeDlP0nU1zeETgQAwjMsAUAJ&#10;i1Kp2tyMGStnp0/7QW7al0NyX04bkvty2pDstGlD8nNmDw7dR/GK19c3VCw3eErl4OU/qVj+H2PT&#10;P0anwVMSffosCN0HAHQPwxIAlIB8e3td7vPPfpj9bOrQ7GefrZ77bOrQ7OefrZ6bPn0V19XobokB&#10;A2dXrLTSpMqVVp74j18rTapYaeWJif795/qmOwAoLYYlACgiUSpVm5366RrZKZ+snZ0yZa3sZ5+t&#10;nv1s6tD87FnLh26D7xLv02fBv8amipVXnlg1ZNX3Kn8wZEKib9/5odsAgEVjWAKAAhRFUTw/76ul&#10;s59MXic7efI6mU8mr5Od8snauS++WC2Wy1WE7oPOlBi05PTKIUMmVA5Z9b2qVVd9r3LIqu9VLDd4&#10;SryyMhu6DQD4doYlAAgsiqJ4buaMlbITJ26Q+WjS+tlJEzfITJ68TtTUOCB0GwRTU5OsXGWVD6pW&#10;W3185epD364aOvTtypVX+TBeVZUOnQYA/B/DEgB0oyiK4vlZs1bITJq4QWbSxH+MSJMmbhC1tPQN&#10;3QYFr6oqXTlk1feqhg59u+qHq4+rXH3o25UrrzwxXlmVCZ0GAOXKsAQAXSjf2lKf+fDDjTLvT/hx&#10;5v0JG2c+/OBHUVNT/9BdUDJqapJVq672btVaa7/+r18VSy45PXQWAJQLwxIAdJIon0/kvvh8tcz7&#10;Ezb+x6/3f5yd+ukasSiKh26DcpIYtOT0qrXXfr1qzbXeqFpr7derVvvhO/GammToLgAoRYYlAFhE&#10;UTpdk5k0cYPMO+M3S48fv1nmgwk/dqUNClBVVbrqh6uPr1p3vTHV6w17uWqddV9N9OmzIHQWAJQC&#10;wxIALKR8e3td5oP3f5wZP26z9DvjN8t8+MGPYqlUbegu4HuKx6PKHwx5v2q9YS9Xrzfs5ap11xtT&#10;MXDg7NBZAFCMDEsA8A3ybW29M+++s2n6rbFbpd99Z9PsR5PWj+VyFaG7gM5Xsfzyn1StN+zl6vU3&#10;eLF6gw1HVywxaGboJgAoBoYlAPinKJ2uyXzw/o/Sb439WfqtsT/LfPDBj2K5bGXoLqD7Vay00qTq&#10;DX/0fPWGGz1fPWz9l1ydA4CvZ1gCoGxFuVxFdvLH6/5rSEq/886msVSyR+guoMAkEvnKH64+rnrD&#10;jZ6v3nCj0dXrrPNqvLZHe+gsACgEhiUAykpu/vwl02++vm369de2T73++nZRU+OA0E1AkamuTlWv&#10;v8GL1Rtv8lTNxps8VbHCih/H43H/UQ1AWTIsAVDSomymKvP++z/+x5D02vbZjyYNC90ElJbEUktP&#10;q9nkJ6OqN97kqeoNNhydqKtrDt0EAN3FsARAycnN+2rp1JgxO6Vff2379Ng3t47aWvuEbgLKREVl&#10;tmqddV6t2XiTp2o23XxExcorT3SaCYBSZlgCoOhFURTPTp68TmrMSzunxry8c3bihxuGbgKIxWKx&#10;imWW/ax6s81G1Gy6+ePV6w0bE6+qSoduAoDOZFgCoChFqVRtetxbW6bGvLxz6uWXd87PnbNc6CaA&#10;bxPvVddcvfEmT9VsttmImo1/MirRt+/80E0AsLgMSwAUjXxLS9/UK2N2TL0weo/0G69tF3V09Ard&#10;BLBIEol81Trrvlqz5VYP12651cMVSy09LXQSACwKwxIABS3f0DAo9fJLuyRfeH6P9Ng3t45ls1Wh&#10;mwA6W+XQoW/Xbvmzh2q2/NnDlSusMDl0DwAsLMMSAAUnN2f24NSLL+yWfGH0Hpl3xm8Wy+cToZsA&#10;ukvlKj/4oGbLrR6u2epnD1X+YMj7Hv8GoJAZlgAoCLk5c5ZLPv/s3qlnn9k388H7PwrdA1AIKpYb&#10;/GnN1tvcX7vtdsONTAAUIsMSAMHk5s9fMjX6+T2Tzz69X+bdd34ai6J46CaAQlWx4kof1W673fDa&#10;bba9r3LFlT4K3QMAsZhhCYBulm9q6p96cfTuyWee3i/99ltbueYG8P1Vrrrau7XbbHtfzTbb3l+5&#10;7HJTQ/cAUL4MSwB0uSiZ7JEa89IuHU+OPCj9+uvbxXLZytBNAKWico01x/b4+Q531267/fBEv35f&#10;he4BoLwYlgDoElE+n8i8M36zjidHHpR6/tm9o7a23qGbAEpaRWW2epNNnurx8x3vqtl0sxHx2tqO&#10;0EkAlD7DEgCdKjt16tCOUSMPTI568sD8nNmDQ/cAlKN4r7rmmq23fqDHDjvdVbXuemPiiUQ+dBMA&#10;pcmwBMBiyzcuGJgcNeqAjlEjD8pOmrh+6B4A/k9iqaWn9fj5DnfX7rzLbZWDl58SugeA0mJYAmCR&#10;RLlcRfrNN7bpGPHYL1MvvrBbLJutCt0EwLerGrb+Sz122fXW2q22fijeo0db6B4Aip9hCYDvJTv9&#10;y1WST4w4tGPE44fm585ZLnQPAN9fvFevltptt/97j112vbVyjTXHxuNxHwoAWCSGJQC+U5Ts6Jl8&#10;YfQeHY8/9svM229tGboHgM5TsfLKE3vsststPX6+492J/v3nhu4BoLgYlgD4RtmpU4e2P/Lg0ckn&#10;RhwStbbWh+4BoAtVVmZqtvzZwz333Ov6qmHrv+QUEwALw7AEwH+IUqna5Auj9+h4+MFjMu+M3zR0&#10;DwDdr2KFFT/usceeN/TYcec7EvX1DaF7AChchiUAYrFYLJadNm1IxyMPHdUx4vHDoqbGAaF7ACgA&#10;1dWp2m22va/HHnvdULXW2q87xQTAfzMsAZSxKJutTL380i4dDz1wbHrsm1uH7gGgcFX+YMj7Pfbc&#10;+7raHXa8K9GzZ2voHgAKg2EJoAzlGxsHdDz2yBHtDz5wXH72rOVD9wBQPOK96pp77LrbLT322vva&#10;ysHLTwndA0BYhiWAMpL5+ON12x8YfkLyqVEHxFKp2tA9ABSxeDyq/slPn+y57/5XVm/0o+fiiUQ+&#10;dBIA3c+wBFDiomymKvXii7u13z/8RI9xA9AVKlZY8eOe++53Ve0OO92Z6NWrJXQPAN3HsARQovLN&#10;zf06Hn34yPb7/v6r/Ny5y4buAaD0xXv1aumx6+4399x3/ysrllnm89A9AHQ9wxJAicnOmL5y+/B7&#10;T0o+9ujhUUdHr9A9AJShiopczVZbP9jrgAP/WrXGmmND5wDQdQxLACUiPeG9jdvvvfuU1Auj94jl&#10;84nQPQAQi8ViVeuu90rPAw76S82mm42IV1TkQvcA0LkMSwBFLMrlKlIvvbBb+913nZp5f8LGoXsA&#10;4JtUDB48pef+B17eY6ed74j36NEWugeAzmFYAihCUSpV2zFyxCHtd95xem7G9JVD9wDAworX1zf0&#10;3Ge/q3rus99Vib5954fuAWDxGJYAiki+tbVPx8MPHtN+7z2/zs+ft1ToHgBYZLW17T332OuGnr84&#10;4PKKJZf6MnQOAIvGsARQBPINDYPah997UvsD9x0ftbbWh+4BgE5TWZmp3WGnu3oddPCllSuu9FHo&#10;HAC+H8MSQAHLzZixUts9d53a8fijh8dSqdrQPQDQZeLxqGbLrR7udfBhl1StscZboXMAWDiGJYAC&#10;lJ02bUjbbTefmRz15IGxXK4idA8AdKfqH/342V5HHHV+9brrvRK6BYBvZ1gCKCDZz6au3nbbrWck&#10;nx71i1g+nwjdAwAhVW+40eheRxx1fvWw9V8K3QLA1zMsARSA7KdT1my99eYzU88+s28siuKhewCg&#10;kFQNW/+luiOOOr9qgw1fiMfjPsAAFBDDEkBAmckfr9N2681npZ5/bq/QLQBQ6KrWXue1XkcefV71&#10;j378rIEJoDAYlgACyHwyee22G68/L/XiC7uFbgGAYlO15lpv9jr2+LOqN9zoeQMTQFiGJYBulP3i&#10;89Vab7z+3NQzT+8XugUAil3VesNerjv2+LOq1xs2JnQLQLkyLAF0g9yMGSu13nzj2cknnzjYo9wA&#10;0LmqN97k6bqjj/tD1RprvBW6BaDcGJYAulBuzpzl2m67+cyORx89IpbLVobuAYBSVrP5Fo/1OvrY&#10;s6uGrDohdAtAuTAsAXSBfEPDoLbbb/19+0MPHBtLp2tC9wBAOanZZrv76o4+9uzKFVaYHLoFoNQZ&#10;lgA6Ub69va793rt/3X7XHadH7e11oXsAoGxVVOR67Lb7Tb2OOOr8ioFLzAqdA1CqDEsAnSDKZqo6&#10;HnnkyLZbbjw7P3/+kqF7AIB/qq1t73XAQX/teeBBlyXqejeFzgEoNYYlgMUQ5fOJ1PPP7dV67dUX&#10;5aZ/uUroHgDg68Xr+86vO/zIC3rsudf18erqVOgegFJhWAJYRKmxb27devWVF2cnTVw/dAsAsHAS&#10;yyzzed0xx/2hdruf3xtPJPKhewCKnWEJ4HvKfvrpGi1XXH5Z+vVXtw/dAgAsmspVV3u398mnnFq9&#10;4UajQ7cAFDPDEsBCyjc0DGq98brzOh55+KhYPp8I3QMALL6azbd4rO7Ek0/3DXIAi8awBPAdolSq&#10;tn34vSe13XbLmVFbW+/QPQBAJ6uozPbYe+9r6w4/6vxE377zQ+cAFBPDEsA3iKIonnrumX1arrri&#10;kvysWSuE7gEAula8d+/GXkccdX7Pvfe9Jl5VlQ7dA1AMDEsAXyP9/oQft17+l8sz70/4cegWAKB7&#10;VSw3+NO6X518Ws0WWz4aj8d9YAL4FoYlgH+Tm/fV0q1XX3lxcuQTB4duAQDCqt7oR8/1PvX0kypX&#10;Xnli6BaAQmVYAojFYlEmU90+/N6T2m6+8eyovb0udA8AUCAqKnI9993/yl5HHHV+onfvxtA5AIXG&#10;sASUvdSrr+zQ8tdL/5abNm1I6BYAoDDF+/X7qvfxJ/6+duddb4snEvnQPQCFwrAElK3stGlDWv72&#10;l7+mx7y8U+gWAKA4VK4+dFzv35x+YvXa67weugWgEBiWgLITdXT0ar3lprPa7737lFgmUx26BwAo&#10;PrU77nRn3Yknn14xYMCc0C0AIRmWgLIRRVE89fJLu7Rc9ucr87NnLR+6BwAobvG6uqa643/1+x67&#10;73FjvKIiF7oHIATDElAWcjNmrNR82SVXpV8Zs2PoFgCgtFQOHfp2n9+ecWzV0DXeDt0C0N0MS0BJ&#10;i9Lpmra77/xN2603nxVLpWpD9wAAJSoej3rsufd1dcedcKZvjwPKiWEJKFmpsW9u3XLJn67JTfti&#10;1dAtAEB5SPTvP7fu5FNOrd1+h3vi8bgPW0DJMywBJSc3f/6SrZdfdnny6af2D90CAJSnqmHrv9Tn&#10;jLOOrlxhxY9DtwB0JcMSUDKiKIonRzx2WMsVl18WNTf3C90DAJS5qqp0r8OPvKDXwYf+OV5VlQ6d&#10;A9AVDEtASch+8cWqzX+68IbMuLe3CN0CAPDvKlZe5cM+Z/7hqOq113ktdAtAZzMsAUUtymSq2+++&#10;8zetN994diydrgndAwDwteLxqMde+1xbd9wJZyTq6ppD5wB0FsMSULTS70/4ccsfL7gp++mUNUO3&#10;AAAsjMSgQTN6n/a7E2q32PLR0C0AncGwBBSdfHt7Xeu1V13Ucf99J8SiKB66BwDg+6rZ8mcP9z79&#10;d8dXDBw4O3QLwOIwLAFFJf3W2K2aLjzvlvzMmSuGbgEAWBzx+vqG3qee/qva7X9+bzwe98EMKEqG&#10;JaAo5Ftb+7RefcUlHQ89eEzoFgCAzlSz6eYjev/+jGMqlhg0M3QLwPdlWAIKXuqN17dt/uMFN+Vn&#10;z1o+dAsAQFeI19U19T7ltJNrd9r5DqeXgGJiWAIKVr6lpW/LFX+9LPnYo4eHbgEA6A7VG//kqT5n&#10;nnVUxZJLfRm6BWBhGJaAgpR69ZUdmi+64Mb83LnLhm4BAOhO8V69WnqffOoptbvudovTS0ChMywB&#10;BSXf1ta79YrLL+t45KGjQrcAAIRU/ZOfPtnnrLOPqBi4xKzQLQDfxLAEFIz0+HGbNZ93zu25mTNW&#10;Ct0CAFAI4vX1DX1+e8axtdtse3/oFoCvY1gCgotSqdrW66+9oP2eu06NRVE8dA8AQKGp3W77v/c+&#10;7XcnJOrrG0K3APw7wxIQVOajScOazjnrrtzUqUNDtwAAFLLEwCVm9fnD2YfXbPLTUaFbAP7FsAQE&#10;EWWzlW133Pa7tptuPCeWy1aG7gEAKBY99tjrhrqTfv2bRM+eraFbAAxLQLfLTv9yleazz7o78/6E&#10;H4duAQAoRhWDB0+pv+BPv6haY423QrcA5c2wBHSbKIriySefOKjlzxdfE7W314XuAQAoahWV2bpj&#10;jj2750GH/DleUZELnQOUJ8MS0C3yzc39mi++6LrUs0/vG7oFAKCUVK037OX68y88qGKppaeFbgHK&#10;j2EJ6HLp8eM2azr7rLvzc2YPDt0CAFCK4nV1TX3OOOvo2m22uy90C1BeDEtAl4mymaq2m248p+22&#10;W86IRVE8dA8AQKmr3WnnO3r/5rcnJnr1agndApQHwxLQJbIzpq/cdMbvhmcnfrhh6BYAgHJSsexy&#10;U+v/+Kf9q9ZYc2zoFqD0JUIHAKUn+ezT+zYcsP87RiUAgO6XmzF95YYjDnul7Z67TomcGge6mBNL&#10;QKeJkskeLX+97G8djzx0VOgWAABiseqfbjqy/pzzDk307TcvdAtQmgxLQKfITp06tOmM396X/XTK&#10;mqFbAAD4P4kllphZf+Gf9q8etv7LoVuA0mNYAhZLFEXx5BOPH9p8ycXXxFLJHqF7AAD4GolEvteR&#10;R5/b67DDL4pXVORC5wClw7AELLJ8W1vvlosvui751JMHhG4BAOC7VW2w4Qv15194YMUSg2aGbgFK&#10;g2EJWCSZKZ+s1fTb0x7MTfti1dAtAAAsvET//nPrL/zT/tUbbjQ6dAtQ/HwrHPC9dYwccXDDoQe/&#10;aVQCACg++YaGQQtOOPbZtttv/X2Uz/tMCCwWJ5aAhRalUrUtf7n0Ct/6BgBQGqp/uunI+nMvODhR&#10;X98QugUoToYlYKFkZ0xfuel3pz+Q/WjSsNAtAAB0nsTSS3/R9+JL96oausbboVuA4uPYI/Cdki+/&#10;uEvDgfuPNyoBAJSe/KxZKzQccdir7Q89cEwURfHQPUBxcWIJ+EZRNlvZev21F7bfcdtvQ7cAAND1&#10;arff4Z4+Z5x1dLxHj7bQLUBxMCwBXyvfuGBg0xm/G55+a+zPQrcAANB9KoesOqH+0r/sXrnsclND&#10;twCFz7AE/I/MR5OGNZ5+6sP5WbNWCN0CAED3i/fps6D+got+UbPJT54K3QIUNm8sAf+hY9TIAxuO&#10;OOxVoxIAQPmKmpv7NZ584pNtt9/6e+8uAd/GiSUgFovFYlE2U9V6xd8ubR9+70mhWwAAKBw1W/7s&#10;4T7nnHdoolevltAtQOExLAGx3Pz5Szb9/vT7M++M3yx0CwAAhadipZUm9b308t0qV1hhcugWoLC4&#10;CgdlLvPhhxs2HPyLcUYlAAC+Se6zz1ZvOOTAt1JjXt4pdAtQWAxLUMY6nhr1i4ajfjkmP3fusqFb&#10;AAAobFFba5/GU09+vO3O20/37hLwL67CQRmK8vlE63XXXNh++62/D90CAEDxqd1hp7v6nHHWUfGa&#10;mmToFiAswxKUmXxbW+/mP5x5T2rMSzuHbgEAoHhVrbnWm/WX/mX3ioFLzArdAoRjWIIykp0xfeWm&#10;U3/9WPbTKWuGbgEAoPglBg2a0feyy3etWn3ouNAtQBjeWIIykR739hYNhxw01qgEAEBnyc+du2zD&#10;kb98Jfns0/uGbgHCcGIJykD7Iw8d1XLJxdfEctnK0C0AAJSmXocfeWGvo445J55I5EO3AN3HsAQl&#10;LMrlKlqvuuKS9nvuOjV0CwAApa9mm+3uqz/73MPitbUdoVuA7mFYghIVdXT0avrDGfekXnpx19At&#10;AACUj6q11n6j72WX75ro339u6Bag6xmWoATlvpq7TOMpJ4/IfjRpWOgWAADKT2KZZT7vd/lVO1au&#10;vPLE0C1A1/J4N5SYzOSP12k49OA3jUoAAISSnzlzxYbDD3ktNfbNrUO3AF3LsAQlJPXKmB0XHPnL&#10;V/Jz5ywXugUAgPIWtbbWN/7qhFHtjzx8ZOgWoOu4Cgclov3+4Se0/OXSK2L5vMEYAICC0vPgQ/9c&#10;d/yJv/eNcVB6DEtQ5KJ8PtF61RWXtN99529CtwAAwDep2Xa74fXnnH9ovLo6FboF6DyGJShiUTpd&#10;03Te2bennnl6v9AtAADwXarW3+DFvpf+dfdE796NoVuAzmFYgiKVb2np2/ibXz+aGT9u89AtAACw&#10;sCpWXuXDflde/fOKJZf6MnQLsPgMS1CEcnNmD17wqxNG5aZ+ukboFgAA+L4SgwbN6Pu3q3aoGrLq&#10;hNAtwOLxyC8Umcwnk9duOOzgN4xKAAAUq/zcucsuOPLwMamxb/4sdAuweAxLUERSY9/82YIjDx+T&#10;/+qrZUK3AADA4ojaWvs0nnTCqI5RIw8M3QIsOsMSFInks8/s03jSCaOittY+oVsAAKBTZLNVzWef&#10;dVfbPXedEjoFWDTeWIIi0P7A/ce1XHrx1bEoioduAQCArtDzkMMurjv+xDPi8bgPqVBEDEtQwKIo&#10;irfdfOPZbTdef27oFgAA6Gq1u+52S5/fnXlMvLIyG7oFWDiGJShQUS5X0XLZn6/sePD+40K3AABA&#10;d6nZYstH6y/80/7xmppk6BbguxmWoABF6XRN07ln35F69ul9Q7cAAEB3qxq2/kt9/3L5rom63k2h&#10;W4BvZ1iCApNvb69rOv3Uh9NvvrFN6BYAAAilctXV3u175TXbVwwYMCd0C/DNDEtQQPJNTf0XnHTC&#10;qOyHH2wUugUAAEKrWG7wp/2uuX7rimWW+Tx0C/D1DEtQIHLz5i3VeOJxz2SnfLJW6BYAACgUiUFL&#10;Tu937Q0/q1xhhcmhW4D/ZViCApCbM3vwguOOfj43bdqQ0C0AAFBoEv37z+179XXbVA1ZdULoFuA/&#10;JUIHQLnLfjntBw1H/PIVoxIAAHy9fEPDoAXHHPli5oP3fxS6BfhPhiUIKPvplDUXHHn4mPzsWcuH&#10;bgEAgEIWNTf3W3D8Mc+lx4/bPHQL8H8MSxBIZuKHGzQcfcRL+fnzlgrdAgAAxSBqb69b8Kvjn0q9&#10;9srPQ7cA/2BYggDS74zfdMFxR4+Ompr6h24BAICikkrVNp7668eSzz+3V+gUwLAE3S799ltbLvjV&#10;8U9FbW29Q7cAAEBRymarms783fDkM0/tFzoFyp1hCbpRauybWy84+VcjY8lkz9AtAABQ1HK5iqY/&#10;nHlPx6iRB4ZOgXJmWIJuknrt1e0bf/2rJ2KpZI/QLQAAUBLy+UTzOX+4s2PE44eGToFyZViCbpB6&#10;ZcyOjb/59WOxdLomdAsAAJSUKIo3X3DurR2PPnJE6BQoR4Yl6GLJl17ctfG0Ux6JZTLVoVsAAKAk&#10;RVG8+Y/n39T+0APHhE6BcmNYgi6UHP3cnk2/Pe3BWDZbFboFAABKXcvFF13Xfv/wE0J3QDkxLEEX&#10;ST7/3F5NZ/zuvlguWxm6BQAAykXLpZdc1f73e08K3QHlIh5FUegGKDnJF0bv3vT70x+I5XIVoVsA&#10;AKAc9T79dyf03Hvfa0J3QKkzLEEnS7380s6Np//mYSeVAAAgrN5nnHV0z933vDF0B5QywxJ0otSr&#10;r+zQ+JtfP+pNJQAAKAx9zjr7iB677n5L6A4oVd5Ygk6Sev217RpPO+URoxIAABSO5j9ecFPHEyMO&#10;Cd0BpcqJJegEqbFvbt14ykkjYqlUbegWAADgv8TjUZ/zLjyox893uCd0CpQawxIspvTbb2254ORf&#10;jYylkj1CtwAAAN8gkcjXX/DHA2q33X546BQoJYYlWAzp9979yYITjn0mlkz2DN0CAAB8h4qKXP2f&#10;/rx37ZZbPRI6BUqFYQkWUeajScMWHHPUC1Fba5/QLQAAwEKqqkr3/cvfdqnZeJOnQ6dAKTAswSLI&#10;Tp06tOGow1+OmhoHhG4BAAC+p5rajn5XXbNd9XrDxoROgWJnWILvKTv9y1UWHHn4mPy8r5YO3QIA&#10;ACyaeK9eLf2uvWGrqqFrvB26BYqZYQm+h9yc2YMbjvzlmPysWSuEbgEAABZPvL6+of8NN29eucoP&#10;PgjdAjgnAVYAACAASURBVMUqEToAikVu/vwlFxx3zHNGJQAAKA1RU1P/Bccf81x22rQhoVugWBmW&#10;YCHkm5v7NZ543DO5aV+sGroFAADoPPn585dccNzRz+dmzfR/IMMiMCzBd4g6Ono1nnziyOwnk9cO&#10;3QIAAHS+/JzZgxeccNwz+QULlgjdAsXGsATfIspkqht/e9qDmfcnbBy6BQAA6Dq5aV+suuCkE0bl&#10;29p6h26BYmJYgm8Q5fOJ5vPPuS39+qvbh24BAAC6XnbSxPWbTjvl0SidrgndAsXCsARfI4qieMvl&#10;l12efGrUL0K3AAAA3Sf91titmv5wxj1RLlcRugWKgWEJvkbbrTef2TH8778K3QEAAHS/1Ojn92z5&#10;88XXRFEUD90Chc6wBP+l/eEHj267/toLQncAAADhdPhcAAvFsAT/Jvn8c3u1XHzRdaE7AACA8Npu&#10;vfnM9r/fe1LoDihk8SiKQjdAQUiPH7f5ghOOfSaWyVSHbgEAAApH/UUX71e7zXb3he6AQmRYglgs&#10;lv300zUajjj01ai1tT50CwAAUGCqqtL9rr5u2+ph678UOgUKjWGJspebM2e5hl8e8np+7pzlQrcA&#10;AACFKV5X19T/5tt/UrnKKh+GboFC4o0lylq+taW+8eQTnzQqAQAA3yZqba1fcNIJo3Jz5y4bugUK&#10;iWGJshWl0zWNp536SHbKJ2uFbgEAAApffs7swY0nn/hkvrXFExrwT4YlylKUzyeazz/ntszbb20Z&#10;ugUAACge2U8mr910+m8ejnzpD8RiMcMSZar16isvTj791P6hOwAAgOKTfmvsVs3nn3trlM/7TE3Z&#10;8z8Cyk77gw8c237XHaeF7gAAAIpX8qknD2i74brzQ3dAaIYlykrqtVe3b7nskqtCdwAAAMWv7dab&#10;z+x4YsQhoTsgpHgURaEboFtkpnyy1oIjDns1amvrHboFAAAoEZWVmX5XX7dt9fobvBg6BUIwLFEW&#10;cvO+Wrrh0IPfzM+ZPTh0CwAAUFriffos6H/rHRtXrrDix6FboLu5CkfJi5IdPRtPPflxoxIAANAV&#10;oubmfo0n/2pkvnHBwNAt0N0MS5S0KJ9PNJ191t3ZiRM3CN0CAACUrtz0L1dp/M0pj0apVG3oFuhO&#10;hiVKWutVV1ySemH07qE7AACA0pd5792fNF943i1RFMVDt0B3MSxRsjoee+Tw9rvv/E3oDgAAoHwk&#10;nxr1i7abbzw7dAd0F493U5LS74zfdMFxRz8fy2arQrcAAADlp/6SS/eq3Wrrh0J3QFczLFFycjNn&#10;rjj/kAPeihobPZwHAACEUVvb3v/m235atdoP3wmdAl3JVThKSr69va7x1JMfNyoBAABBJZM9G0/9&#10;9WO5+fOXDJ0CXcmwRMmI8vlE89ln3p2d8slaoVsAAADyc2YPbjrtlEeidLomdAt0FcMSJaPt+msv&#10;SL304q6hOwAAAP4l8/6EjZv/9MfrfVMcpcqwRElIPv3U/m233XJG6A4AAID/lnzi8UPb77n7lNAd&#10;0BU83k3Ry0z8cIOGow4fE0ulakO3AAAAfK1EIt/38it2qtnkp6NCp0BnMixR1PINDYPmH3zA2/k5&#10;sweHbgEAAPg28d69G/vfcfeGlYOXnxK6BTqLq3AUrSibqWr8/en3G5UAAIBiELW09G067dRH8u3t&#10;daFboLMYliharVf87dLM+HGbh+4AAABYWNlPp6zZfMG5t3rMm1JhWKIodTz5xEHtw+89KXQHAADA&#10;95V67tm92++8/fTQHdAZvLFE0cl8NGlYwxGHveqxbgAAoGglEvm+V1z985ofb/xM6BRYHIYlikp+&#10;wYIl5h98wNv52bOWD90CAACwOOJ9+izof+c9G1Quu9zU0C2wqFyFo2hE2Wxl05m/G25UAgAASkHU&#10;3Nyv6bRTH4k6OnqFboFFZViiaLRed80f02+N3Sp0BwAAQGfJfjJ57eY//fF6j3lTrAxLFIXkSy/u&#10;6nE7AACgFCVHjTyw4+EHjw7dAYvCG0sUvOz0L1dpOOgX46LW1vrQLQAAAF2iqird/+bbflI1dI23&#10;Q6fA9+HEEgUtSiZ7NP32tAeNSgAAQEnLZKobf3fag/mmpv6hU+D7MCxR0JovveTq7OSP1w3dAQAA&#10;0NXys2at0HTOWXdF+bzP6hQNP6wUrI7HH/1l8vFHfxm6AwAAoLukX31lh7bbbjkjdAcsLG8sUZAy&#10;H3+8bsPhh7weS6VqQ7cAAAB0q3g86nv1ddvWbPSj50KnwHcxLFFw8q0t9Q0HHTAuN/3LVUK3AAAA&#10;hBDv23fegHvuW7di0KAZoVvg27gKR0GJoije/McLbzQqAQAA5SxqbBzY9Icz7olyuYrQLfBtDEsU&#10;lI5HHjoq9dwz+4TuAAAACC0zftzmbTffeHboDvg2rsJRMDKfTF674dCDxsbS6ZrQLQAAAAUhHo/6&#10;XXP91tUbbjQ6dAp8HcMSBSHf3l7XcPABb+e++Hy10C0AAACFJDFg4Oz+9wxft2LAgDmhW+C/uQpH&#10;cFEUxVsu+dO1RiUAAID/lZ8/b6nmc866K8rnfYan4PihJLjkEyMOST75xEGhOwAAAApV+s03tmm/&#10;8/bfhu6A/+YqHEFlP5u6+vyDD3g7lkz2DN0CAABQ0Coqcv2uv2mL6nXXeyV0CvyLYYlgolSqtuGw&#10;g9/MfjJ57dAtAAAAxSCx5FJfDrj3vnUSffosCN0CsZircATUevWVFxuVAAAAFl5+zuzBzX/64/VR&#10;FMVDt0AsZlgikNRrr/y8ffi9J4XuAAAAKDap557ZJ/nE44eG7oBYzFU4AsjNn79kwy/2mZBvaBgU&#10;ugUAAKAYxXv0aOt/9/D1Kpdf/pPQLZQ3J5boVlEUxZvPP+c2oxIAAMCiizo6ejX94ff3RplMdegW&#10;ypthiW7Vcd/wE9Ovvfrz0B0AAADFLjtx4gatN1x3XugOypurcHSbzCeT12449KCxsXS6JnQLAABA&#10;SYjHo37X3vCz6g02fCF0CuXJsES3iJLJHvMPOfCt3NRP1wjdAgAAUEoSgwbNGHDv/Wsn6usbQrdQ&#10;flyFo1u0Xnv1RUYlAACAzpefO3fZ5kv+dG3oDsqTYYkul35r7Fbtf7/n5NAdAAAApSr17NP7Jp9+&#10;av/QHZQfV+HoUvnWlvr5++3zfn7O7MGhWwAAAEpZvHfvxgHDH1yzYtCgGaFbKB9OLNGlWi7785VG&#10;JQAAgK4XtbT0bb7g3FujKIqHbqF8GJboMsnRz++RHPnEwaE7AAAAykX6jde37Xjw/uNCd1A+XIWj&#10;S+TmzVtq/n57fxA1NQ4I3QIAAFBWamo7BtwzfN3KFVaYHDqF0ufEEp0uiqJ480UX3GRUAgAACCCV&#10;7NF87h/ujLLZytAplD7DEp0u+dijh6fHvLxT6A4AAIBylfng/R+13XHb70J3UPpchaNT5WbPWn7+&#10;fnt/ELW19Q7dAgAAUNYqKzP977xng6ohq04InULpcmKJThNFUbz5jxfcZFQCAAAoANlsVfP5594W&#10;ZTNVoVMoXYYlOk3ysUcPT7/x+rahOwAAAPiH7EeThrXdcftvQ3dQulyFo1Pk5swePH/fvT50WgkA&#10;AKDAVFZm+t917/pVPxjyfugUSo8TSyw2V+AAAAAKWDZb1XzeObe7EkdXMCyx2JKPP/rL9OuvbRe6&#10;AwAAgK+X/WjSsLY77zg9dAelx1U4Fss/rsDt/UHU1tondAsAAADforIyM+Duvw+rXOUHH4ROoXQ4&#10;scQii6Io3nzRhTcYlQAAAIpANlvVdN45t0fZbGXoFEqHYYlFlnxq1C/Sr73689AdAAAALJzspInr&#10;tw//+0mhOygdrsKxSPKNCwbO23uPSVFj48DQLQAAAHwPNbUdA+57YM3KZZebGjqF4ufEEouk5a9/&#10;udyoBAAAUIRSyR4tF114QxRF8dApFD/DEt9b6rVXt0+OGnlg6A4AAAAWTXrsm1snRz5xcOgOip+r&#10;cHwv+fb2uvn77fVBftasFUK3AAAAsOji9fUNA+9/ePVE//5zQ7dQvJxY4ntpu/7aC4xKAAAAxS9q&#10;aurf/Jc/XxG6g+JmWGKhZT78YKP24ff69gAAAIASkXrm6f1Sr4zZMXQHxctVOBZKlM1UNRx0wLjs&#10;lE/WCt0CAABA50ksudSXA+5/aGiiZ8/W0C0UHyeWWCjtf7/3ZKMSAABA6cnPmT247cbrzw3dQXFy&#10;YonvlJs1c4V5++w5MZZM9gzdAgAAQBeoqMj1v/Oe9atWXe290CkUFyeW+E4tl/35SqMSAABACcvl&#10;Klouvuj6KJ+3E/C9+IHhWyVfenHX1Msv7RK6AwAAgK6VeX/Cjzsee+SI0B0UF1fh+Eb59va6+fvs&#10;OTE/Z/bg0C0AAAB0vXjv3o0DH3x0tUT//nNDt1AcnFjiG7XddMM5RiUAAIDyEbW09G254vLLQndQ&#10;PJxY4mtlPpm8dsNBvxgfy+UqQrcAAADQvfpdd+NW1Rts+ELoDgqfE0v8jyifT7RcfNF1RiUAAIDy&#10;1HzxRddFmUx16A4Kn2GJ/5F8cuRBmQnvbRK6AwAAgDByX3y+Wvvf7zk5dAeFz1U4/kO+taV+/p67&#10;Tc43NAwK3QIAAEA48R492gY8+OhqFYMGzQjdQuFyYon/0HbjDecalQAAAIg6Onq1Xnn5paE7KGyG&#10;Jf6/7KdT1my/f/iJoTsAAAAoDMmnn9o/PX7c5qE7KFyGJWKxWCwWRVG8+dJLrvJgNwAAAP+u5dJL&#10;roqy2crQHRQmwxKxWCwWSz33zD6ZcW9vEboDAACAwpKd8slaHQ89cGzoDgqTx7uJ5dvb6+bvvftH&#10;+blzlw3dAgAAQOGJ19U1DXzosVUT/fvPDd1CYXFiiVjbrTefaVQCAADgm0StrfUt11z1p9AdFB4n&#10;lspcdsb0lefvvcekWCZTHboFAACAAhaPR/3vuHvDqtWHjgudQuFwYqnMtV75tz8blQAAAPhOURRv&#10;+etlf4uiKB46hcJhWCpj6fHjNk+Nfn7P0B0AAAAUh8y77/w09fxze4XuoHC4ClemolyuouGQA9/K&#10;fvzReqFbAAAAKB6JpZf+YuADj/wwXlOTDN1CeE4slankyBGHGJUAAAD4vvKzZq3Q/vd7fh26g8Lg&#10;xFIZyre19Z6/566f5OfPXzJ0CwAAAMUn3rNn64CHHhtSMXDg7NAthOXEUhlqu/3W3xuVAAAAWFRR&#10;e3td6/XXXBi6g/CcWCozuZkzV5y39+4fxdLpmtAtAAAAFLF4POp/173rV632w3dCpxCOE0tlpuXq&#10;Ky82KgEAALDYoijecvlf/hpFUTx0CuEYlspI5sMPNko9+/S+oTsAAAAoDZlxb2+RfvWVHUJ3EI5h&#10;qUxEURRvufJvfw7dAQAAQGlpueqKS6JstjJ0B2EYlspE+pUxO2bGj9s8dAcAAAClJTf10zWSI0cc&#10;ErqDMDzeXQaibLZy/gH7vpebOnVo6BYAAABKT2KJJWYOfPixIfHaHu2hW+heTiyVgY4Rjx9mVAIA&#10;AKCr5L/6apm2e+/5degOup8TSyUu6ujoNW/3Xabk589bKnQLAAAApSveq1fLwIcf/0Gif/+5oVvo&#10;Pk4slbi2e+46xagEAABAV4va2nq33nLTH0J30L2cWCph+YaGQfN23/nTqL29LnQLAAAAZaCiMjvg&#10;/oeGVi6//CehU+geTiyVsLbbbjnDqAQAAEC3yWUr22687rzQGXQfJ5ZKVG72rOXn7bHrJ7FMpjp0&#10;CwAAAOWl/733rVM1ZNUJoTvoek4slajWm248x6gEAABACK3XXfPH0A10D8NSCcp+8flqyScePzR0&#10;BwAAAOUpPeblndIT3tskdAddz7BUglqvv+78WD7v7xYAAIBgWq+9+o9RFMVDd9C1jA8lJvPxR+ul&#10;nntmn9AdAAAAlLfMuLe3SI99c+vQHXQtw1KJab32avdYAQAAKAit1151kVNLpc2wVELS74zfNP3a&#10;qz8P3QEAAACxWCyWnThxg9QLo3cP3UHXMSyVkNbrr70gdAMAAAD8u9Ybrr0g8g5wyfIXWyLSb7+1&#10;ZWb8uM1DdwAAAMC/y02dOjT1/LN7h+6gaxiWSkAURfHWG68/L3QHAAAAfJ3Wm244J8rlKkJ30PkM&#10;SyUg/dbYrTLvjN80dAcAAAB8ndxnn63u1FJpMiwVuSiK4m1OKwEAAFDgWm++8WynlkqPYanIpce+&#10;uXXmvXd/EroDAAAAvk3us89WTz77zL6hO+hchqUiFkVRvO2G65xWAgAAoCi0ObVUcgxLRSz95hvb&#10;ZN6fsHHoDgAAAFgYuS8+Xy35zNP7he6g8xiWitQ/31Y6N3QHAAAAfB9OLZUWw1KRSr81diunlQAA&#10;ACg2uWlfrOob4kqHYalItd1681mhGwAAAGBRtN16y5lRPm+TKAH+EotQesJ7m2TGvb1F6A4AAABY&#10;FNlPp6yZGvPyzqE7WHyGpSLUduvNZ4ZuAAAAgMXRduvNZ0ZRFA/dweIxLBWZzMcfrZd+9ZUdQncA&#10;AADA4shO/HDD9JtvbBO6g8VjWCoyTisBAABQKnzGLX6GpSKSnTp1aOqF0XuE7gAAAIDOkHln/Gbp&#10;d9/5aegOFp1hqYi03X7r72PunwIAAFBCfOt5cTMsFYncjBkrJZ95av/QHQAAANCZ0q+/tl1m0sT1&#10;Q3ewaAxLRaLt3rtPieVyFaE7AAAAoLO13XXnaaEbWDTxKIpCN/Ad8o0LBn610w7TYqlkj9AtAAAA&#10;0OkSifyAhx8bUrnsclNDp/D9OLFUBNofuP94oxIAAAAlK59PtN9z9ymhM/j+nFgqcFGyo+dXO+/w&#10;RdTYODB0CwAAAHSZmtqOJZ54cvlE337zQqew8JxYKnAdI0YcalQCAACg5KWSPdofuP/40Bl8P04s&#10;FbAom62cv9fuH+dmTF85dAsAAAB0tXh93/lLPPHk8vHaHu2hW1g4TiwVsNQLo/cwKgEAAFAuoqbG&#10;AR0jHj8sdAcLz7BUoKIoirfddcfpoTsAAACgO7XffdepUTZbGbqDhWNYKlCZ8eM2z06auH7oDgAA&#10;AOhOuZkzVkq9+MLuoTtYOIalAtX+93tODt0AAAAAIfhMXDwMSwUoO/3LVVIvv7RL6A4AAAAIITPh&#10;vU0yH36wUegOvpthqQC1D7/3pFgUxUN3AAAAQCht997969ANfLd4FEWhG/g3+daW+nk7bj89am+v&#10;C90CAAAAwVRU5AY+NnLFiiWXnB46hW/mxFKB6Xj00SOMSgAAAJS9XK6i/YH7TgidwbdzYqmARNls&#10;5bw9dpmSnzVrhdAtAAAAEFq8T58FSzzx1OB4jx5toVv4ek4sFZDUSy/uZlQCAACAf4iam/t1jHzi&#10;4NAdfDPDUgHxdYoAAADwn9qH33tSlM/bLwqUv5gCkflo0rDMe+/+JHQHAAAAFJLcF5+vln7zjW1C&#10;d/D1DEsFov1+D5IBAADA1+l44P7jQzfw9TzeXQDyTU39v9pxuxmxVKo2dAsAAAAUnHg8GvjIiFUq&#10;ll32s9Ap/CcnlgpAx4jHfmlUAgAAgG8QRfH2hx88JnQG/8uwFFiUzyc6Hnzg2NAdAAAAUMg6Hnv0&#10;8MihjIJjWAos/fpr2+dmTF85dAcAAAAUsqipcUDy2Wf2Dd3BfzIsBdZ+/3CPdgMAAMBCaH/gPo94&#10;FxjDUkDZ6V+ukn79te1DdwAAAEAxyE78cMPMhx9uGLqD/2NYCqjjwQeOjUVRPHQHAAAAFIv2B51a&#10;KiTxKIpCN5SlKJWq/WrH7WZETU39Q7cAAABA0aipSS4x8ullE/X1DaFTcGIpmOQLo/cwKgEAAMD3&#10;lErVJkc9eWDoDP7BsBRIxyMPHRW6AQAAAIpR+yMPHRV5WqYgGJYCyH7x+WqZ8eM2D90BAAAAxSg3&#10;9dM1Mu9P2Dh0B4alIDoeefjI0A0AAABQzNwEKgwe7+5mUTpd89UO282ImhoHhG4BAACAolVTk1xi&#10;1LNLJ3r3bgydUs6cWOpmqRdH725UAgAAgMWUStUmR430iHdghqVu1v7wQ0eHbgAAAIBS0PHwQ0d7&#10;xDssw1I3yn7xxaqZcW9vEboDAAAASkH20ylresQ7LMNSN+oY8dgvQzcAAABAKel4/FGftQMyLHWT&#10;KJutTI584uDQHQAAAFBKUs89u0/U0dErdEe5Mix1k/Sbb2ybn/fV0qE7AAAAoJREbW29k6Of2zN0&#10;R7kyLHWTjhGPHRa6AQAAAEpRx4jHfeYOxLDUDfKNjQNSL7+0S+gOAAAAKEWZcW9vkZsxY6XQHeXI&#10;sNQNks88tX8sk6kO3QEAAAClqmPkiENCN5Qjw1I3cCQPAAAAulbHyBGHRPm8naOb+RfexTKfTF47&#10;+9GkYaE7AAAAoJTlZ85cMTPu7S1Cd5Qbw1IXSzqtBAAAAN3CjaHuF4+iKHRDyYqy2cp5O243I9/Q&#10;MCh0CwAAAJS8mtqOJZ5+bslEr14toVPKhRNLXSg99o1tjEoAAADQTVLJHqmXXtgtdEY5MSx1oeSo&#10;Jw8M3QAAAADlxGfx7mVY6iL59va65ItWUgAAAOhO6bFvbp2b99XSoTvKhWGpi6ReHL17LJnsGboD&#10;AAAAyko+n0g+8/R+oTPKhWGpiySfGnVA6AYAAAAoRz6Tdx/DUhfIzZu3VPrNN7YJ3QEAAADlKDtp&#10;4vrZz6auHrqjHBiWukDy2af3i+Xz/t0CAABAIE4tdQ/jRxfwAj0AAACE1fHUkwdEDn10Of+CO1n2&#10;iy9WzU6auH7oDgAAAChn+ZkzV8y8P2Hj0B2lzrDUyZLPPr1v6AYAAAAgFks+98w+oRtKnWGpkyWf&#10;fcawBAAAAAUg9dxze0e5XEXojlJmWOpE2U8/XSM39dM1QncAAAAAsVh+3ldLZ95796ehO0qZYakT&#10;uQYHAAAAhcVn9a5lWOokURTFXYMDAACAwpJ8/rm9omy2MnRHqTIsdZLs5Mnr5KZ9sWroDgAAAOD/&#10;RAsWLJEeP26L0B2lyrDUSbw0DwAAAIUp9azP7F3FsNQJoiiKp1yDAwAAgIKUfGH0HlE2UxW6oxQZ&#10;ljpB9qNJw3Izpq8cugMAAAD4X1FT44D0W29tFbqjFBmWOkHqhdF7hG4AAAAAvpnP7l3DsNQJkn44&#10;AQAAoKClXnphtyiXqwjdUWoMS4sp+9nU1XOff/bD0B0AAADAN8s3NAzKTHhvk9AdpcawtJicVgIA&#10;AIDi4Dpc5zMsLSY/lAAAAFAcki+O3j2KonjojlJiWFoMuVkzV8h+NGlY6A4AAADgu+VnzVoh+/FH&#10;64XuKCWGpcWQfPGF3UM3AAAAAAvPzaPOZVhaDH4YAQAAoLgkX3jeZ/lOZFhaRLn585fMvPvOT0N3&#10;AAAAAAsv99lnq2d9u3unMSwtovQrL+8U8+AXAP+PvTsPkvO+7zv/fY6+j7m65x5gcAxugARAUBYp&#10;UoctyrodX3JZcZTd1G42XttxJRWXa6tcW5XazSabytZu1W6yTiVb67JsJ5Yl2bK8sS1REklJvESQ&#10;AEjcA8wAc3fPdM/03c/x2z8ASSQFEgdn5tf9PO9XVZcEYGb0aT1NcPoz39/3AQAAQNdpPfOdz+rO&#10;EBQUSw+o9dyzn9adAQAAAAAA3D/e028eiqUHoFqteOvFFz6qOwcAAAAAALh/zrmz7/fLpZzuHEFA&#10;sfQA2q+8/GFpNpO6cwAAAAAAgAfg+2br+9/7uO4YQUCx9AAYmQMAAAAAoLvx3n5zUCzdJ6WU0Xru&#10;uU/pzgEAAAAAAB5c+/nnP6YcJ6o7R7ejWLpP7uXLD/nLSxO6cwAAAAAAgAenatVs+9XTT+rO0e0o&#10;lu5T67lnGJUDAAAAACAAeI//3lEs3SfOYAIAAAAAEAztZ5/9tFLK0J2jm1Es3QdvdXXIPf/GKd05&#10;AAAAAADAe+ctzO/yrl8/qDtHN6NYug/tF59/SncGAAAAAACweVovfP9jujN0M4ql+9B+/vs/qzsD&#10;AAAAAADYPLzXf28olu6R8n2z9QITSwAAAAAABEn79CsfVM1GUneObkWxdI/cCxdOqnI5pzsHAAAA&#10;AADYRO12rH36lQ/qjtGtKJbuUev57zEaBwAAAABAALU4DvfAKJbuEWcuAQAAAAAIpvb3ec//oCiW&#10;7oG/sdHnvH7up3TnAAAAAAAAm8+7MbvPnZ/brTtHN6JYugftl178GfF9/r8CAAAAACCg2s8//zHd&#10;GboRZck94KwlAAAAAADB1v7+9z6uO0M3oli6C6WU0X7xhY/qzgEAAAAAALZO+/QPPqRc19ado9tQ&#10;LN2Fd/PmXn95aUJ3DgAAAAAAsHVUrZZxzr9xSneObkOxdBftl1/8ad0ZAAAAAADA1mu//BIdwH2i&#10;WLqL9ksv/ozuDAAAAAAAYOtRLN0/iqV3oXzfbL/ygw/rzgEAAAAAALaec/bMY6rZSOrO0U0olt6F&#10;e/nSw2p9vV93DgAAAAAAsA0cJ9p+7bUP6I7RTSiW3gXH4AAAAAAACBeOw90fiqV3wYsJAAAAAIBw&#10;oQu4PxRL70C127H2q68+oTsHAAAAAADYPu7FCyd81uLcM4qld+C8fu590momdOcAAAAAAADbSCmj&#10;ffqVD+qO0S0olt5B+9XTT+rOAAAAAAAAtp9DJ3DPKJbeAS8iAAAAAADCiYmle0exdAfKdSLO2TOP&#10;6c4BAAAAAAC2n3v50sN+tdKjO0c3oFi6A/fixROq0UjpzgEAAAAAADRQynBee+0DumN0A4qlO2Dk&#10;DQAAAACAcGP38r2hWLoDXjwAAAAAAISbw9DJPaFYehvleZbz2quMuwEAAAAAEGLOhQsnWZNzdxRL&#10;b+NevXJMVass6AIAAAAAIMw8125zY6+7olh6G+c0x+AAAAAAAADH4e4FxdLbtM++9rjuDAAAAAAA&#10;QD8mlu6OYultHF40AAAAAABARNw3Xn9Uua6tO0cno1h6E295acJfWRnTnQMAAAAAAOinGo2UO331&#10;qO4cnYxi6U2YVgIAAAAAAG9GV/DuKJbehLOTAAAAAADgzSiW3h3F0ps4Z8++X3cGAAAAAADQOegK&#10;Q337dAAAIABJREFU3h3F0m2q2Ui6ly4d150DAAAAAAB0Dm9hfpdXLIzoztGpKJZuc86ff0Q8Nr0D&#10;AAAAAIC3YmrpnVEs3caZSQAAAAAAcCd0Bu+MYuk25/VzP6U7AwAAAAAA6DzOOSaW3gnF0m3OG288&#10;qjsDAAAAAADoPM6lS8eVy/qcO6FYEhFvZWXMZxEXAAAAAAC4k1Yz4V6bPqw7RieiWBIR5/wbp3Rn&#10;AAAAAAAAncs9f57u4A4olkTEpVgCAAAAAADvgqGUO6NYEl4cAAAAAADg3dEd3FnoiyWllOFcOP+I&#10;7hwAAAAAAKBzuVevHlWtVlx3jk4T+mLJm7u5R21s9OnOAQAAAAAAOpjn2s7lSw/rjtFpQl8ssXwL&#10;AAAAAADcC3Y0/6TQF0uckQQAAAAAAPeCVTo/iWLpwvmTujMAAAAAAIDOR7H0k0JdLCnfN93Llzkf&#10;CQAAAAAA7sqbnd2vms2E7hydJNTFkre4MKlq1azuHAAAAAAAoAt4nuVOTx/RHaOThLpYci+xzR0A&#10;AAAAANw77gz3VuEulngxAAAAAACA+0CX8FahLpacy5eO684AAAAAAAC6h3vpIl3Cm4S6WOIoHAAA&#10;AAAAuB/u1SvHlOdZunN0itAWS365lPNXlsd15wAAAAAAAN1DNRopb25uj+4cnSK0xZJz+TLTSgAA&#10;AAAA4L65lzkO90OhLZZYtgUAAAAAAB6Ec4mdzT8U3mLpypVjujMAAAAAAIDu4169clR3hk4R3mLp&#10;2vRh3RkAAAAAAED3oVP4sVAWS8rzLPf6tUO6cwAAAAAAgO7jLy7u9Gu1jO4cnSCUxZK3ML9LWq24&#10;7hwAAAAAAKA7eQysiEhIiyV3evqI7gwAAAAAAKB7udNX6RYktMUSFx8AAAAAADw4hlZuCWexxJIt&#10;AAAAAADwHtAt3BLKYsmjVQQAAAAAAO8BE0u3hK5YUq4TcWdn9uvOAQAAAAAAupdfLIz46+v9unPo&#10;Frpiybtxc0pcN6I7BwAAAAAA6G7scA5hseTOXDuoOwMAAAAAAOh+7uzMAd0ZdAtdseTNznIMDgAA&#10;AAAAvGceq3bCVyyxXwkAAAAAAGwGl+GV8BVLTCwBAAAAAIDNwMRSyIolpZTh3pjdpzsHAAAAAADo&#10;ft7Cwi7lOFHdOXQKV7FULufUxkaf7hwAAAAAACAAPM/y5ud2646hU6iKJfYrAQAAAACAzRT2PUuh&#10;KpY4+wgAAAAAADZT2LuGUBVLYW8RAQAAAADA5gp71xCqYinsLSIAAAAAANhcYe8aQlUsuXNze3Rn&#10;AAAAAAAAweGFvGsITbGklDK8+flQb2oHAAAAAACby18tDqtmI6k7hy6hKZb81eKwtJoJ3TkAAAAA&#10;AECwhHmQJTTFUpgvMgAAAAAA2Dru/FxoO4fwFEtzN0N95hEAAAAAAGyNMO9ZCk+xxMQSAAAAAADY&#10;AmHuHCiWAAAAAAAA3gOPo3DBx1E4AAAAAACwFTgKFwJMLAEAAAAAgK3gLczvUr4fmo7lzULxpFWz&#10;kfRXi8O6cwAAAAAAgABynKhfWBnTHUOHUBRL3tLSDt0ZAAAAAABAcIW1e6BYAgAAAAAAeI/8kHYP&#10;oSiWwnpxAQAAAADA9vCWFkPZPYSiWPKWlyZ0ZwAAAAAAAMHlLS+HsnsIR7HExBIAAAAAANhCYT0t&#10;FYpiyV8O58UFAAAAAADbw1vmKFxgcRQOAAAAAABsJY7CBZRSyuAoHAAAAAAA2Epqfb3fr9fTunNs&#10;t+AXS6VSXtrtmO4cAAAAAAAg2PwQnpgKfLHEMTgAAAAAALAdwnhiKvjFUmFlTHcGAAAAAAAQfH6x&#10;MKo7w3YLfLHkF4sjujMAAAAAAIDgC2MHQbEEAAAAAACwCbwQdhAUSwAAAAAAAJvALxZC10FQLAEA&#10;AAAAAGyCMHYQgS+WvNXwtYUAAAAAAGD7USwFUBgvKgAAAAAA2H7eanFEKWXozrGdAl0sKd83/dXV&#10;Yd05AAAAAABACLRacVWp9OqOsZ0CXSz5pVJePM/SnQMAAAAAAIRD2E5OBbtYCtnFBAAAAAAAenkh&#10;uzNcsIulcimvOwMAAAAAAAgPFbIuItjFUilcFxMAAAAAAOgVti4i0MWSKpdzujMAAAAAAIDw8EPW&#10;RQS6WOIoHAAAAAAA2E5h6yKCXiyFqiUEAAAAAAB6MbEUIGE71wgAAAAAAPQKWxcR7GIpZC0hAAAA&#10;AADQK2z7ngNeLIWrJQQAAAAAAHqFrYsIdLEUtpYQAAAAAADo5ZfLOaWUoTvHdglssaR83/TX1wd0&#10;5wAAAAAAACHieZaqVHp1x9guwS2WarWseJ6lOwcAAAAAAAgXf2O9X3eG7RLcYilE7SAAAAAAAOgc&#10;YeokAlss+SG6iAAAAAAAoHOEqZMIbLGkquG5iAAAAAAAoHOEqZMIbLEUpnYQAAAAAAB0Do7CBUCY&#10;LiIAAAAAAOgcfqUamk4isMWSH6KxMwAAAAAA0Dk4ChcATCwBAAAAAAAdwrSeh2IJAAAAAABgE4Wp&#10;kwhsscRROAAAAAAAoEOYOonAFkuqVsvqzgAAAAAAAMJHVas9ujNsl+AWS/V6WncGAAAAAAAQPqrR&#10;SOnOsF2CWyyF6CICAAAAAIDOEaZOIrjFUjM8FxEAAAAAAHQOiqUAUPUGR+EAAAAAAMC2U43wrOcJ&#10;brEUonYQAAAAAAB0jjB1EgEulsLTDgIAAAAAgA7iuhHlOFHdMbZDIIslpZQRpnYQAAAAAAB0lrD0&#10;EoEslqTVTIhShu4YAAAAAAAgnMJykiqQxZJqNEPRCgIAAAAAgM7ExFIXU81GUncGAAAAAAAQXhRL&#10;XUy123HdGQAAAAAAQHgpx4npzrAdglkshWTzOgAAAAAA6FAh6SYCWSxJux2KVhAAAAAAAHQmFZJu&#10;IpDFUljGzQAAAAAAQGdSDsVS9wpJKwgAAAAAADpUOxxDL4EslsLSCgIAAAAAgM4Ulm4imMVSSFpB&#10;AAAAAADQoUJymiqQxVJYNq8DAAAAAIDOpBw3FN1EIIulsIybAQAAAACAzhSWbiKQxRITSwAAAAAA&#10;QCuOwnUv5Xm27gwAAAAAACDEfN/SHWE7BLJYEl8F83kBAAAAAICuoHw/FN1EMJ+kCsfFAwAAAAAA&#10;HUqFY+glmE8yJK0gAAAAAADoUJ7HUbiuxVE4AAAAAACgExNL3Uv54WgFAQAAAABAhwrJaapgPsmQ&#10;tIIAAAAAAKAzKe4K18VC0goCAAAAAIAOFZJuIphPMiQXDwAAAAAAdKiQdBOBfJJhGTcDAAAAAAAd&#10;KiTdRCCLJcMwlO4MAAAAAAAgxELSTQSyWBLD8HVHAAAAAAAAIRaSbiKYxZJphuLiAQAAAACADhWS&#10;biKgxZLl6Y4AAAAAAABCzDRD0U0EtFgKx7gZAAAAAADoTAYTS93LYGIJAAAAAADoxMRSF2NiCQAA&#10;AAAA6MTEUhdjYgkAAAAAAOjExFIXY2IJAAAAAADoxMRSFzPCcfEAAAAAAEBnMphY6l6GFY6LBwAA&#10;AAAAOhQTS13MslzdEQAAAAAAQIjZtqM7wnYIZLFkRGNN3RkAAAAAAEB4GZFoS3eG7RDIYkmi4bh4&#10;AAAAAACgMxmxaCiGXgJZLBmRCMUSAAAAAADQh4ml7mXEOAoHAAAAAAD0MUJymiqQxZIwsQQAAAAA&#10;ADQKy2mqQBZLYWkFAQAAAABAhwrJaaqAFkvhuHgAAAAAAKAzMbHUzaLhuHgAAAAAAKAzheU0VSCL&#10;JSMkm9cBAAAAAECHikZDcZoqmMVSLBwXDwAAAAAAdCYmlrqYEYs3dGcAAAAAAADhZcTjdd0ZtkMg&#10;iyWJx+tiGEp3DAAAAAAAEE5GIlnVnWE7BLJYMgxDGclwXEAAAAAAANB5wtJLBLJYEglPMwgAAAAA&#10;ADpMJNI2IpG27hjbIbjFUjJZ0Z0BAAAAAACET1imlUSCXSyF5iICAAAAAIDOEaZTVMEtlhKJ0FxE&#10;AAAAAADQOYxkeDqJ4BZLqRRH4QAAAAAAwLZjYikAwnQRAQAAAABA5zBDtJ4nuMVSiMbOAAAAAABA&#10;5wjTep7AFktmkqNwAAAAAABg+4XphmKBLZaMVGpDdwYAAAAAABA+Rjq9rjvDdglusZTNlnRnAAAA&#10;AAAA4WNme9Z0Z9gugS2WzAzFEgAAAAAA2H5GiDqJwBZLRjYTmosIAAAAAAA6hxmiTiKwxVKYxs4A&#10;AAAAAEDnYGIpADgKBwAAAAAAdDBDtPc5sMUSR+EAAAAAAIAORiY8nURgiyUmlgAAAAAAgA5MLAWA&#10;EY83JBpt6c4BAAAAAADChR1LAcECbwAAAAAAsK0syzOSyaruGNsl0MUSe5YAAAAAAMB2MjKZkmEY&#10;SneO7RLoYsns6S3qzgAAAAAAAMLD7O9f0Z1hOwW7WArZxQQAAAAAAHqZfeHqIoJdLIXsYgIAAAAA&#10;AL3Mvr6C7gzbKdjFEhNLAAAAAABgG4VtyCXYxVLILiYAAAAAANArbEMuwS6W+vtCdTEBAAAAAIBe&#10;Zl+4uoiAF0sDy7ozAAAAAACA8Ajb6algF0shu5gAAAAAAEAvjsIFSNguJgAAAAAA0CtsQy6BLpaM&#10;dHpdbNvRnQMAAAAAAIRD2IZcgl0sGYYK2wUFAAAAAACa2LZjpNPrumNsp0AXSyIiZi63qDsDAAAA&#10;AAAIPjOfXzAMQ+nOsZ0CXyxZ+cF53RkAAAAAAEDwhbGDCHyxZIbwogIAAAAAgO1nDoavgwh8sWSF&#10;8KICAAAAAIDtx8RSADGxBAAAAAAAtoOZzy/ozrDdgl8sMbEEAAAAAAC2QRiHWwJfLFn5fOguKgAA&#10;AAAA2H5hXMcT+GIpjG0hAAAAAADYfmYIh1uCXyyl0xtGMlnVnQMAAAAAAASbxY6lYDIHh+Z0ZwAA&#10;AAAAAMFlZDJlI56o686x3UJRLLFnCQAAAAAAbCUrpEMtoSiWzJHRWd0ZAAAAAABAcJmjozO6M+gQ&#10;imLJGhmZ0Z0BAAAAAAAElzVCsRRYVkhbQwAAAAAAsD0olgIsrBcXAAAAAABsD2s0nKelwlEsMbEE&#10;AAAAAAC2kDU8Esr9zqEolsxcfkEs29WdAwAAAAAABFNYh1pCUSwZluVZw8M3dOcAAAAAAADBYyQS&#10;NaOnd1V3Dh1CUSyJhLc5BAAAAAAAW8scGZ0xDEPpzqFDaIolc3T0uu4MAAAAAAAgeKyRcO5XEglR&#10;scSd4QAAAAAAwFagWAoBjsIBAAAAAICtYI1PXNWdQZfwFEshvsgAAAAAAGDrWBPh7RxCUyzZEzuu&#10;6M4AAAAAAACCJ8ydg607wHYxe3tXjZ6eNbW+3q87CwAA6AxKRMQ0lLJMXwxDKdPwxTSUMk1fTFFi&#10;GEpMQ4nnm+KLYfi+Kb4yDF+ZopRheLd/rfuJAAAAfQxDWWPj13TH0CU0xZLIrQbRWT/3Pt05AAAI&#10;K2UayutJ1Px0vOmnYw03FWv56WjLS0YcLxlx/LjtenHL92Km58ZM5UcM8SOGeJYYvi3iWcr0TWX6&#10;ljI907c8w7d8w7c9w7N9w7eU+KYvvu2Lb/niWUp8y1eercS3feXavvJtX7kRJb71pliGiFjvlPl+&#10;GIblmmK5pmE5pmF5hpiuaViuIaZniuWZYnqGGJ4ppm8qy7WU5ZrKdG89HdOzfMM3PcO3PMM3XRHL&#10;E2W6Sqy2EqvlG1bLt6ymZ5pN17bqTsSqOxGr5kTNajNu1dpxs9JIWOuNlOErui4AALaJOTx8w4hG&#10;W7pz6BKqYsma2HHFeZ1iCQCA+6VExEvHG14uveEOJGtub7Lm9saaTibqOOmI6yZN5cYMcaLKdCPK&#10;cm3fdiw36hhOzDHacUdaKcdvply/mRKR9K1HW2493mMw9Z6f3qZRyrM98WxPSfy+P9m8/XhP350l&#10;RCQhthmvRcx4LSKxekSijYgfadme5UQ8y7Hbpme3lR9pidh134hUHTtSaUfscitulxtJe7WWtorV&#10;rFVtJminAAC4uzAfgxMJW7G0I9wXGwAAEREvEWm7wz1rzmCm4gwka05fvNnuiTpO2vLbSUNacT/S&#10;jrjRltVOto1Woq0amZZf61XKS4iohEhNbj3uwt/yp4J34N4u8Rpv/k1Dbn3nZ4tI8m5fISWGkXVj&#10;ZqocNRLVqIrVY16sFmtb7WjL8KJ1UZGqZ0bX25FIqRWPrNZSkUIlYy9t9Fn1dmyLnhYAAB0p7F1D&#10;qIqlsLeIAIBgUoaIM9y75oz2lNqD6Uo7l2i0+6JOK2OpVlJZrZgXbdqtZNOo9zT8jQHXbyVF1LDI&#10;xrDIxjt/YW/7ngM6j1Ke3fQ2ck3ZyP3oN6O3HxkRGbrTZ2UkYsarcTOzFlfJjbgbq8daVitWFz9W&#10;8Y1oyYlEVxuJyEo1HV0o90UWywNGB02cAQDwIMJ+F/pQFUvWxATFEgCga/i26Tvj/YX2eG+pNZyu&#10;tHLxVqvH9poZMRtxN960m+m6Ue1ruOt5JX6/SLVfpHrnL0ZJhG3i+M204zfTFZFbU1Lx249+Edn5&#10;5o+0xJC8l7B7CkmVLsXdeDXRtJvxqvixsmvFVlux2GIlE50r90XmSznT8TZlDxYAAJst7EMs4SqW&#10;Qj6eBgDoHH7UdluTueX2zr615nC62sxFnUavKY2kG61Hmpm6sZGru+uDImpIpDQkUvrJL0JZhC6n&#10;xLfqbmm4LqVhMeSHK6JE8iIy9eaP7FNJu3cpqTKrSSdeSdTtdmLdV/FiKxJbrGViN0r90ZnioNVy&#10;IzqeBwAg3KyJcE8sGUqFa/648LGfXvbX1gZ15wAABJs7kN5o7s0vN3f0lBvDyUa935J62ovWI/We&#10;mlEZaLjr+VuH2ABslrjVU0xLtpB0kuvJqtVOrnmSWGok4jfXe+JXV4btYjWrOyMAIGBM0x987vkk&#10;d4ULEWvn5CWKJQDAe+Vm4/XW/pH5xq7eUn002az3mVJPufFqpNZbU6XhtlfPimxkf2KHEVNGwJZp&#10;euu5pqznxBSR7O3HpIj8lIhITCJm30ba7F1OualysmY3UmtKJRfricT1Un/s4tKovdG861pzAADe&#10;zBofnw5zqSQSwmLJ3rX7vPPq6Sd05wAAdDZliLR35ZYae/MrjR3ZSn0w6tZ6/Eg11shWpDzc9NZz&#10;IhtTP1EcuXryArg7x69nS349WxIRSd1+TIjIo7d+I26NFjPSu5RuJTaS64aTWnGsxFwlk7hSGIpe&#10;KwyzaBwA8Hb2rt3ndWfQLZTFku4MAIDOoETEmegv1g8MLdYne9ZrwxGvmnXjlWi1f8MrTniqPSyy&#10;Miyy8uNPYuIICKwfTjwVbBEZuP04KCIfFbHMkUbWzM1l2um19IbdTC21reTsRjZ5cWUkcmM1z7lW&#10;AAgna3LXBd0ZdAtdsWTtplgCgLBx0/FG49jYjfpU/2plLObUevxoJVbr21CrY47fyIms5N5SHjF1&#10;BOBtPL+dKPkLUyVTRHpvPw6IyMdEbHOsljVzc5lWqpQpW630fDOSvLLWn3h9fgfH6wAg2Gw6hvAV&#10;S/auXaG/6AAQRD+aPjo8Ml/bld2oDNuqkmml1q3ycM1dHRMp7xcp//gTmDwCsElcv5la8+f2r1ny&#10;40mnYyLyCylJ2TsWsl7vUrYSq6ZXXEldr2ST55dGojPFIaacAKD72Uwshe+ucEopo/CRJ0uqWu3R&#10;nQUAcP+UiDg7Bgq1YyNzld3ZSmXINNZT9b51Key4tTAbADpfxExu9Br5Gz21ZDmz4vuZ6Y1M8tzi&#10;WHR2dZDCCQC6R/6Z72XMZLKqO4dOoSuWRETW/usvfN85d/b9unMAAN5de6R3rf7Q6M3qnp71jWHL&#10;2Eg3e8pGYaLlVft0ZwOArRC1Uuu9kr/RU02UM8u+Sl/byKZOz+2ILpb7dWcDALyVOTxyI/+X/99O&#10;3Tl0C91ROJFbe5YolgCgc/gRy6s/NHG9diS/sjERd8p97XTZKo7X3fKQyHK/yPLtD9SbEwC2Wtur&#10;9axI7ehKQkQmbz8+YknS3rPc6+XmesrRavZGK5I5X8gnXru5y2y7ofx+HgA6ATcHuyWU/yLi4gOA&#10;Pu2R3rXayfHZyt6eyvqQYZWTG/myt7zLV5W9IpW9InLrvBsLtAHgR+pueagu5aGFHhE5euth/Eq/&#10;22sNXeltZgvZFXGyVzYy6R/c3BldKA/ozgsAYWDvYr+SCMUSAGCLKBFp7RlcrJ4Ym9vYm66XBpxk&#10;KbI6XnPXRkQW+0UWb30gBRIAPBClPLvkLkyV7IUpGRWRURH5oCVJe+9Sv5u72Vu069lrtUT61cWx&#10;+OWlMXY3AcDmsljcLSJhLZa4HSAAbCpliDSOjs9UHhpe3JhMtEt9rcyauTLZ8iojIjdGfvSBlEgA&#10;sOXqbmm4LqXhuZyI5ETkUZGotWO9Xw1d7y3HN3pnmnbm1cXRxLm5SSN861YBYNPYe/ee052hE4Ry&#10;eTd3hgOAB6dEpLl/eL5ycuzm+p5ka62/2bMqS7sdnzuyAUA3iZjJjQEZvtZXiq/3XmtEs6/Mj8cu&#10;LE4w2QQA98AwVP47382G/Y5wIiEtlkRE1v7bf/Cs8+rpJ3TnAIBO15rMLVdOTdwoT6Xq5ZyTKprL&#10;u1tehbsTAUAAxax0ud8futa/Fqv0XK3Fsy/cmIzNFId05wKATmNNTFzNfeVrU7pzdIJQHoUTEbGn&#10;9p2hWAKAt3LTsWb1sd2X1w/3l9dGVbQYXZmsu6VhkRu33lQoEfH0ZgQAbJ2WV+1dlOqJxT4ROXXr&#10;kbT3LuXa+dm+RbPZ+0apL/38tb32RjOpOysA6GRP7TujO0OnCG2xFJnad6ahOwQAaKQMkcaxiZn1&#10;R0bmS5NRfzVbyZfchSklK8dEVm59EDuRACD06m5p+IZZGr4xJiJjIsZTGb/X3nd5oJpd6ZtxJPvq&#10;0kjq9I3dhq84RQcgNOypfWd1Z+gUoS2WaBcBhI2bjdcrH9hzuXykb7047KSL5uLetlebFJmevPUB&#10;WuMBALqEEt8sufP7SvH5fXJARA6IRD4/vpFXo1cGliPVvjfK2cxz0/vs9UZKd1YA2Cp0Cj8W2h1L&#10;qtlMrHzw8ar4vqk7CwBsheae/NL6+3deL00lnGLPxuCatzClxLd05wIABJ8hpt9nj17JbWSX+6eb&#10;dvb5mzvjl5bGGGkCEBS5P//6bmts7LruHJ0gtMWSiEjxl37+gjdz/YDuHADwXinTULVTk1dLp0YW&#10;1yYMuxBfmay5a6O6cwEA8EMJu3dlsDV0beCmtPt+sDScevH6FMfnAHQjI5Wq5L/9XI9hGOEtVN4k&#10;tEfhRG6NrlEsAehGftR2q4/vubR2PFdcHfOSK9b8/ra3MSWycevOFBxrAwB0mIZbHpy1yoOzkyIy&#10;KRL55fGNQX/08sBipNb/WrE//dzVA1bLjehNCQB3Z++dOkup9GOhLpYi+/adaX3jbz6nOwcA3I2b&#10;jjUrT+y9WHqob70w1MoWZO6A5xcPixRvfQB3agMAdBnHr2fn5eoj8yMiMiJifSLXyhnjZ3PFeKn/&#10;3Hom+50rB7j7HIBOxH6ltwp1sWTv2/ea7gwAcCdeMtra+NDUhdWH+9YLg43+oj93wFdLD4ssifi6&#10;0wEAsPk85cSW1fVjy/0i8kER40NZN28ePpcvJNcGzpSyme9cPWBXmwndOQHA3kex9Gah3rHkFQsj&#10;xY8/taA7BwB4iUi78uTUxbXj/aXCUKt3Rd046Cs3qjsXAACdwjRsJ2eOX8yvJNYGzpazme9cOWhX&#10;W3HduQCET/8f/vHJyIGDp3Xn6BShLpZERAqfeGreLxRYcAtgW/kRy6s8sffC2iP51ZWRVrag5g56&#10;qs03xwAA3CPTsJ28MXFhcCleGvhBsT/z7JVDpuNx91MAWysSaQ8+872MEYm0dUfpFKE+CiciEjl4&#10;6AetwjOf0Z0DQLApEamf2DG99oHx+ZWdfnzZnDvo+MUjIkWOtgEA8AB85UaW1fVjy4Mi8gkR+1PD&#10;tSF//MLgDbs28Pz8WPLlmb2s1gWw2eypqbOUSm8V+mLJPnjoB61nKZYAbL7WZG659JE9Vwv7bFlK&#10;LO2tu+U9Ipf2iAhlEgAAm8z1m6l5ufrI/A4R2SES/9VdxeHW6OX8tOf3PTOzK3FpaUx3RgDdL3Lg&#10;0Cu6M3Sa0BdLkUOHfqA7A4BgcNPxxvpH958vPJytLfeWxsru4h6Rq0O3/lBzOAAAQqbpbeRm7I3c&#10;zH4R2S+StQ9dHykP3MydqyR6v3HpkL3eSOnOCKD7RA7SIbxd6Hcs+aVSvvDUR1Z05wDQfZSI1B+d&#10;vFp8fGxhecLJLMvsYRZuAwDQ+UzDdgaNHW8MzsfWc99fHEo/P32AY3MA7kX/F//kRGT/gVd15+gk&#10;oS+WREQKn/nEjL+4uFN3DgCdrz3cUyo9NXVx5WDMX0wuTTXc8qDuTAAA4L2JW5nVkdbYpfwlR/X/&#10;7ZX9sblSTncmAB0oGm0Nfue7WXYsvVXoj8KJ3F7gTbEE4A6UIVJ5Yup88bGhwuJwLV/0bh4Uuf5+&#10;EeF4GwAAAdH0KgPX7YuPXT8sIodNyVnHzw8vpwr5Fwq5zDOXDxm+MnRnBKCfvZfF3XdCsSS3i6Vv&#10;Pf0LunMA6AxOLr1R+tkDbywfjvsLiYX9TW/tkMiaiKc7GQAA2A5F78ahYk5EPiUS++zOtdHW2MWh&#10;C23p+5srB6KL5X7d+QDowY7mO6NYEhH70GFeHECIKRGpn9p1pfDk2MLSeLNvxZ89rH44lUSZBABA&#10;qLW8Sv91++Jj14+KyFFb5a0TbwwvJov55xaH09+f3s8oExAekQMHuSPcHbBjSUT8jY2+wk9/cE13&#10;DgDbx0tE2utPHTy3fDJbn+9Z3lNz10Z1ZwIAAN0lafctjVWGrwydriR6//rCUavejunOBGDrDPyn&#10;Lx219+x9XXeOTkOxdFvxF//ORW92Zr/uHAC2Tnu0d3X14/suLh2w7AX7xhHXb3KbYQAAsCksM9oY&#10;8Xa+PnxFtXJ/fXVfbHaVG3wAAWKkUpX808/0GZbFmYa34SjcbZGjx56nWAKCRYlI/cSO6cI0wOgB&#10;AAAgAElEQVRHJuYWx5v9K97sEZHpx0VExNebDQAABIvntxNzxpVTc/tEZJ9Izjp+fmQxVRj69vxo&#10;8qXrUxyZA7pb5PCRFymV7oxi6bbIsWPPN7/+tb+vOweA90aZhtr48L43lh8fXJsbKExW3MIekYt7&#10;2JUEAAC2U9G7cag4KHLucyKZzx+4OVbKXxt6frUv+/TFI6brm7rzAbg/kaPHXtCdoVNRLN0WOXrs&#10;ed0ZADwYL2Y75Y8fPrN0KtOcSy0caHrFIyJFEVd3MgAAAJGKW5i4mClMXHxKJPbxHWvj9fHzw6/W&#10;Yr3/5fxRu9qK684H4O7oDN4ZO5ZuU55nFX76Q2uqVs3qzgLg7ty+ZHX1U4fOLR2NynzkxhHHb2R0&#10;ZwIAALgflhltjHqTZ0fOe27ua+ePRoq8FwE6Vf4b386Zvb2runN0IoqlNyn9xj/62/aLL3xUdw4A&#10;d+YMZcvFTx98ff6gxBeNmYd85UZ0ZwIAANgMhmG5IzJ5ZvSy2ch/7eLB6EJ5QHcmALdYO3Zezn35&#10;z9nJ/A44CvcmkaPHnqdYAjpLe7R3tfCZA+fn9/mpJXX9ISVXPyAitzZzAwAABIRSnr0g0ycXpkSM&#10;fxrxh8xTr41O25XBr1/ZF5spDunOB4RZ5OhR9iu9C4qlN+HMJNAZWjsHVgqf2ndxfq+bXfZnjim5&#10;8gRFEgAACAslvrnkX3t4aZeI/KZI3jrx+vhsYjX/V9N7E5eXxnTnA8ImcoTF3e+Go3Bv4lcqvYWP&#10;PFnSnQMIo9bOgZXlz+6/OL+71bvizR4VUdyVFwAA4G3y1s43xmcSxcG/vLIvPr0yojsPEAb9X/xP&#10;xyP797+mO0enolh6m+LnfuEN79q1Q7pzAGHQGu8rFj574MLcXie77M8co0wCAAC4d3lr5+vj1+Jr&#10;Q1+7vJ/jcsDWMJLJav7pZ/oM2+ae0++Ao3BvEz328PcaFEvAlnGGsuWVnzv4+vx+dXtn0uUnxNed&#10;CgAAoPsUvNkjhZ0i8psig+bJs+PTsfLQ1y4djN5YzevOBgRF5KGHv0ep9O4olt4mcuLEs40//8p/&#10;ozsHECTuQHqj8HOHzs0fMuILxvWHlLr6AXYmAQAAbJ4Vf+bYyi4R+ceGGjZPvTZx0armv/rG0chK&#10;pUd3NqCbRY+feFZ3hk5HsfQ2vGiAzeElIu21nzv66tyJmJqzrp3w1fTjIsLd3AAAALaUMpb8aw8v&#10;7RMxfzfpjPlHXho743gDX339YbvaTOhOB3SbyMPHn9OdodOxY+kOCp/95HV/YWFSdw6g2yjTUOVP&#10;HH5t/rHe2o3E7DHHr2d1ZwIAAICIbcZrE+3JM2MvVSN9f/nGcbPtMmQA3E002hr81rO9RizW1B2l&#10;k/GXyR1Ej594tkmxBNwTJSKVJ6fOL35kuDDbt3Cw4S4eF1kU9iYBAAB0Dtdvpq7bFx+7/phI7Imx&#10;0o7qxOtjz6z2Zr954ajBrAFwR5HDR16kVLo7iqU7iB4/8Wzzr77+93TnADpZ4+DI3OJn9kzPjq5O&#10;brgrh0TWRFhpBwAA0PFaXrXvSuLCE1d+ViT9qf1zO5fz06Nfn9mZPDs3qTsb0Emix09wDO4eUCzd&#10;QeTEyWd0ZwA6kZNLb6z84pGzNw442RVv5pjIhXHKJAAAgO5VdYvjbwwUx9/4gkjOOn5+x9VEcejL&#10;549EF8v9urMBukXYwXxP2LF0B0opo/iJj837xcKI7iyAbn7E8tY+e/T03KNJ96Y9fdJXblR3JgAA&#10;AGwdw7DcMbX71fFXXS/3lbPHrXo7pjsTsO1M089/69leM5Wq6I7S6ZhYugPDMFTk+IlnW9/4m8/p&#10;zgLooESk+oG9F+c/OrIy23PzcNO7eepHfwAAAIBAU8qz5+TKqbnjIpGTQxs76ztfGn+60Jf91qUj&#10;hu5wwDaxDxw4Tal0byiW3kGUYgkh1BrvKy7/4qHz13etj5bdxQMipQPi6U4FAAAAXRy/nr0av/DE&#10;1U+KZD97aGZyrn925CuX9senC8O6swFbKcoxuHtGsfQOouxZQkj4Udtd/TtHT984FTPmjekTSi4+&#10;yd4kAAAAvN2Guzx5dnh58uyvG2rEePT0zjOqOfDlsyfsaiuuOxuw2aKn3ve07gzdgh1L70ApZRQ/&#10;/tFFf3V1SHcWYCtU37fryvzHxxdmem8eaXqVAd15AOCdGco07LZp2I5pWI5hWK5h2I5hWK6I5RqG&#10;5SoxPRHLEzF8MQwlYvpKDF+JoUTd+s+3PNStr/um74Ju/3dDRP3o5O+P/vz20Q/DuP2LW79Wt3/5&#10;o69iGIYSQ8QwRBmG+KZx6/cMUb5pGMoQUaYo37z1ub5liG8p5dkinq2UZyvlRpTybF95EV+5kVt7&#10;7RQnTwB0rIiZ3NhZ33lm4puF/sy3Lx3mLywEgmW7+ae/089RuHtDsfQu1n/vf/ij5l//l1/VnQPY&#10;LE4uvbH0K0fPzEzV82vu3AHdeQB0L8OwXNuM1ywzVjeMWMMwok1lRNq+WI6vLM9Tlucq03eV4bc9&#10;kZYypOWJ0fKUWXd9q+Ups+Urq+F6dsPz7Ybr2XXXizZcz665TrTmeLGq48SqjhN3lTJ1P199lNiG&#10;6Sdtu5WORlpp224lI3Y7ZdvtpG05CdtyE5bpJmzLjVuGFzUNP2mbXswy/JglKmaIRCwlEUMZtuFb&#10;luGbpuHZprgRUW5UpB1Tfivh+a2k6zfSt0ouAHgwvfbI9K7r2fnh/8xd5dDdIsce+n7/f/x/H9ed&#10;o1vwzcO7iD76vm9SLKHbKRFZ/9nDZ258uLd2IzJ90lOXn+CoGxBelhlr2FZy3TTidcOM1X2JtjwV&#10;aTvK8tq+6TU8QxquGFVXWVXHs9bbXmzDcaPrbSe23nYSpVY7sdpspuuuGxWRHpFWj0hL99MKMENc&#10;pcwNx0lsOE5ia/+3YpK07XZ/LF7rj0frvdFIoycaaWajdjttW04marpp2/SStqi4pYyY6RsRw41Y&#10;hhsxbxVUSV81k57XyLh+M7W1WQF0orK7uOfVicU95j+LORPeYy/s+G410veX504YPpOX6C7RU49y&#10;DO4+MLH0LrylxR3FT39iVncO4EG0dwwUFn75wPlrE2u7Ku7KDt15AGweQ0wvYqdLlpnaECNe8yTW&#10;cFSk3fQsv+4ZquqKsdH2IuW2G11rufFCo5VabjTTi/V6b8vz+aEStlzENLzRZLI8lExUcvFofSAe&#10;bfRGrXZPxHTTEcNPWsqIWZ4ZNdyIJa2ESDPle7Vs26v2MTUFBEvK7l/ctTR8efTLV/YmLi+N6c4D&#10;3Iu+3/8PH2Lv8r2jWLqL4s9/5op38+Ze3TmAe+Hbpl/67NFXZt+f9OeMq48o8S3dmQDcXcRKbdhW&#10;uiRGsuJJvN72I+2aZ3oVxzBKbc9ea7mxQtNJLtWb6flavWel0cj+aOsPEChK8vF4ZSyVXB9OxiuD&#10;iVi9P2a1eqOWm7GVStm+GTOdqCXNpKhGxvWqvY5X7dWdGsC9GTH2nJ78gdfO/dmZR8y2S4mMzhSL&#10;Nwa/9UyfEY0ykn2P+If5LqKPvu+bDYoldLjmnvzS/C8fuHRteHF/3Z07pTsPAEPF7OyqaaVLykhV&#10;2n602fBsd8Mx1GrLjyw3nMRSo5maqzZ6ZqvVgZbnZ0WqWZHqvX79LU0P6GNIodnKFJqtjKze22dE&#10;zLS3M5NZHU8l1keS8Wo+bjcHYpbTExWVslw7arbipqpnPK/S13YrA0r8EO/sAvRaVNMnFk+KxB/d&#10;Udy9OvbG+J9d3Z24sDihOxfwZtGHH/4updL9YWLpLppPf/MX13/3n31Jdw7g7ZRpqLWfO/bKzOMJ&#10;f16mH+EbZWDrGYblxuzeFcPMlD1JVBp+tFVxTLXaUtZSw0ncqDayN6q1vpmN6oBP+wN0HFNE7cyk&#10;Vyez6bXxVLwyGLebubjp9kR8I2E6Uduop32v2td2y4O+ciO68wJhMGLsOT35sufkvnzmJFNM6ATp&#10;3/it30194b/6V7pzdBOKpbvwy+WBwlMfKYhi4Rw6Q2vnwMrC5w5emB5b2VtzVzmnDmySiJXasO2e&#10;FWWk15t+rFFxbK/YUuZCvZ28WWtlptcrAzer1QFFXwQEniFKJtLp1T09mdUdqfjGcCLSHIgbXo/t&#10;mXGrlTBUtdd1y3nHq/XozgoERcLqKewujp0f+/LVPYkLi+O68yC8+v/gi6cihw7/QHeObkKxdA9W&#10;f+1XX3EvXjihOwfCSxki5U8dPT3zZNq5abI7CbhflhlrRO2+JWVm15p+vL7uWP5K07fna07yeqXe&#10;e7G0PlRut5O6cwLoLj3RSONAb8/S7myyPJaK1fNxw+2xPTNhtRKGqvQ5TmnI9Rtp3TmBbjNq7Hll&#10;1/OO1//VM4+YLlP52D5GJlPOf+PbOcOyPN1Zugmjhvcg+uj7vkmxBB2cwcz64q8eO3N119pkxV3g&#10;NQi8g6idWbOtvmVH0us1L9pabRnGQt2NX680shfLG4M3q9V+kcquWw8A2BzrbSfx4kpx14sr7/QR&#10;hoym8uWDvdmV3ZlEeTQVaQ7ElEpb7VhE6hnPKw223PX8dmYGusGCmj658FMiqQ/sWdgzN3Rl9E/e&#10;OBybK+V050LwRd/3/r+lVLp/TCzdg/bLL32k9Ov/8GndORAelcf3XJz95EhxJj79iKfacd15AN0i&#10;Vmo9YvcvuZIuV71Ys9gyjLmak7i6Xu89t1YeXWu1UrozAsCDyEQizaP9vQtTvanSjlSkno+JStut&#10;mC3VHtddG+G4HSBiGrazw9n78uQ31zLZb1w4yqF0bJXs7/2P/yDxmZ/7f3Tn6DYUS/dAtduxws98&#10;aFU1GrxxwZbxEpF24VeOv3ztIae34N04rDsPsL0MFY/0LxhWX6HhJ6trbcubr3mxyxv13rOr5dGl&#10;eiOrOyEA6DCYiG8c6e9dmsomSxMpuzUQ84yk1UiJX8632qujHI9H2PTZo1d3X0ovDv/Rayfsdd6f&#10;YXPl/upvxq3BwXndOboNxdI9Kv/T3/6L1rPPfEZ3DgRPY9/w/Nznpq5OD9w82vIq/brzAFvFMCw3&#10;HsnN+2ZvoerG68tNw7hRdRIXytXcudXSWMPzuAMTANyHiGl4Dw30zR/syxYm05H6YFxU2mrGLdkY&#10;aLVXJnzlRnVnBLZKxIxXd2/sPr3jy9d3JM/OTerOg+5n7506N/Anf3pMd45uRLF0j+pf/tJ/V/mX&#10;/+Lf6c6BYFAiUv7EkdeufyTdvmlcPXVrPTfQ/Qwx/Xg0N6eM3kLVT9RWmqZcr7RSr69V82dX18Zd&#10;pVjACQDbwBRRhwf6Fo72Z5f3ZKK1obiotN1Imn4532wXxpl0QpCMGntf2f3dpur/6plHDN7e4gEl&#10;f+0L/zrzW7/9O7pzdCOKpXvkLS7sLH7mkzO6c6C7uelYc+XvHn/5ysHqSNld3Ks7D/CgIla6bNu5&#10;uabKrK+2bXem4sbPrVXyrxbXJpg8AoDOFjEN7+GB/rnD/ZnC7ky0PhTzjIRZ6/G8wmjb3WBBMrpW&#10;xh68sfda38zoH545bq/VMrrzoLv0/dvf/+noqUe/pTtHN6JYug/FX/7589716wd150D3aU4NLdz8&#10;lakr0wM3H2p51V7deYB7Y6h4NDenzIGldSdeX6iLdWm90fNKsTR26y5rDNoBQNCMJBPrj+T7bx7o&#10;TZbHk+Jl7WbCUuv5prMyoZTHHaXRFWwzXttd2XV6x1dmx1Ov3eSOsLi7eLw++PQz/UY02tIdpRtR&#10;LN2Hyv/+b/5N/Y+++E9050B3UCKy/tTBs9c/2le/aV55VInPESB0pFu7jwZveEbfypoTbd2oqsjr&#10;pWrupZXVHRXH4a6EAACJWaZ7Kp+bPTaQKexKW62BaDsakXKu2V6e9JXLpCo61oix5/SeZ5uq/y/O&#10;nuSYHN5J9Iknv973v/0fn9ado1tRLN2H1osvfLT8G//ob3XnQGfzYrZT+PzJl6481MivufP7dOcB&#10;fujW/qOhWdfoW15rx1rXql7steLG4CvF1R0tz+en0ACA+2Ybhn8yPzD78EB2ZVfGbuZiTiQm5Vyz&#10;vTTJ8nB0kh57+PrUxezc0B+ePmVXW/zgDG+R+Z3f/Y3kL33u/9Kdo1tRLN0H1WrFV37mQ6vSbCZ1&#10;Z0HnaQ/3lOb/3tGzV8YWDzbc8qDuPAi3RDR/0zcGFktOvDFbU5Eza9Xci8uFybrr8U0+AGDLRUzD&#10;e3QwP/PwQGZld9pq90ebcUutDTfaKzu4aQl0ilnp0t7ijrMTf3xhf+xacVh3HnSGga/8xZQ9seOq&#10;7hzdimLpPpX+yT/+y/Zzz35Kdw50jvpDEzMzv7Tz5rXk9ClPtfnpB7ZVxEpt2PbwTNVPl2/WDePc&#10;Wr3/u4uFXeV2mwIcANBxMpFI8/3DuZmj/anVnSnD67Frad9d3sHScGw3w7DcSWfqpcmvr/Rln7vC&#10;Ht0QsyZ3Xcx96Su8Bt4DiqX7VP/Kn/3Dyv/yP//funNALyUi5U8deXX6wylvXq4+ojsPgu/2MbYZ&#10;x+hfLrSi7cvrTvLFldLYG6XSKEu0AQDdTcmebLbw2PDAjQM90epQ3InEpJRvtJd2sTAc22HQmjw3&#10;9X2/MfClVx9lD1P4JH/tC/8681u//Tu6c3QziqX75K2sjBU/+bE53Tmghx+13ZXPn3jp8sONfMld&#10;mNKdB8FkmbFGNDJyreb3rN2sm/LaanXgucXCbhZpAwDCJGFZzvuH89ePD6QLu9LiZe1qj+ss7nK8&#10;elZ3NgRT1h6a2Xex5+bwH7zyqFVvx3Tnwfbo+/f/8cno8RPP6c7RzSiWHsDqFz7/snv+PFMqIeL2&#10;Javzf//h05cnV/bV3RJnsbFponZ21bSHZ0pOsjpd8aMvFzaGX1ouTPqMIQEAcAdKjucGbv7UYO/C&#10;VNZu9kfrKXGXd7TYb4lNFLcyq1NL46+P/8HrR6OL5X7debB1jJ6etfxff3PIsG1Xd5ZuRrH0AKr/&#10;4d//Xu33/90/150DW681mVue/bUDF6/2zx53fH46hvcmZveuiDV0Y7WdrF1cdxLfWy5NnC+VRuiQ&#10;AAB4b3Zn08UPDOdmD/ZGq8OxVsz0lyeazuqY7lzobpYRbe6u7X158k+v7Uiem9+pOw82X/zjn/xi&#10;zz//n35Nd45uR7H0AJzLlx5a+/yvvKY7B7ZO7eSOa9d/YWLxevzqo75yI7rzoPvEIn1Lyhy6UWgn&#10;GhfLTvK5pdWdV9Y3+GkqAADbZDyVKn1oNHf9cF+sQtmE98ZQE2rq5b1/tZbKfvvSYd1psHl6/sW/&#10;+lz8o0/9qe4c3Y5i6QEopYzipz8x6y8vTejOgs2jRGT9Y4fOXn0q02YhN+5H1M6smdbI9WI7Wb2w&#10;7iaeWVydpEQCAKDzvLVsaiQMf3lHy2HNAe7dkLnrzNSzjtv/1TMnmTnvcpbt5r/5rZyZzqzrjtLt&#10;KJYe0Mb/+i//z8aX/vN/rzsH3jtliKz+4sMvX37cTBS82SO686Cz2WaiGomOTpedTPnyhh/77tLa&#10;+Gura+McZwMAoDvt68kuf2g0N3ugx2oMRGsZz1nY43i1Ht250Nn67NEr+0/HC/k/Pv0+0/Es3Xlw&#10;/6KnHn2679/+/s/ozhEEFEsPqPXC80+Vf/PX/0Z3Djw4P2J5K3/35IuXHq4Pld3FPbrzoPMYYvrx&#10;2Mh0wx9YvlY15fmV9eHvLq7sYbE2AADBZYiSR/K52ceH++b3ZsTtsf5/9u47vuly+wP4+Wbvpune&#10;O23pLrTsITJkKKCsggtFcIuiKCAiDnDg3gMHy8kUBBEBQRmFLrr3nulKmmYn398fXO/1p4KUJnky&#10;zvv18uU1TZ/zAS5tc/I851F66QxNMRbaxCGdDTkeEcu7WV4pqwn4IjeDpdbjDb5ORPzYEysEWYve&#10;Ip3DFWBj6RrRBgNXMWWigu7vF5POggbGJOLqWu9MP18R0x2pNnXiOXv0X1yWZzvN9K9r1fF0uV1a&#10;6dGm9pheg0FAOhdCCCGEyOIzmcaJQf6VGT7CzhCBgcWiO0J1BkUw6VzIcfCY4i55S3BR8BcFqeyO&#10;Ptzx5gS89v4QxQoKriGdwxVgY2kQelev+lZ/9Od5pHOgq2P0FqmalqTmVQQ1J+jMKm/SeRBZDIpl&#10;5HKCK1Vmj85SJc0+1twZUdrb64+bkRBCCCF0NSIlos7rA31qEjzZWhm7z8NoaIoxWXRC0rkQWWwG&#10;Tx3THZET+nlxArepB19zOCiWXF7gteObVNI5XAU2lgZBe/jQItW6NTtI50BXZgiUdjXclVRU4VWb&#10;brRocYeZm+KyPBQ0M7CmWcvTX+jUeB5tapOrTSYu6VwIIYQQcg0sirJMCPKrHOkr7ggXGpksS3uY&#10;zoi7490Vk+Loovuis8O3lsfwqjsCSOdB/59w+X3rRUuXPUc6h6vAxtIgWNRqiWLKRAUYjXje2gHp&#10;w7w66pYMKa30qMo0Wwx80nmQPVE0nxtUqbZ4tZUpafaJ1u7Qi13dQbgbCSGEEEL2FOMh6ZgU7FMz&#10;xIOhlzJ7vXWGJrmFNrFJ50L2Q1FMU6ROfjZqZ20ov6g5lHQedInX198lsaKii0jncBXYWBqknkcf&#10;PmD47dQM0jnQ/2jl/s11t8VUVwkrRuCQRffAZHC1HE5IucIgUhZ0G0WHGlrlCp0ed6chhBBCyKGI&#10;WCz95BD/ikwfQXcATyOwGJtijeZ+CelcyPYoYFjCTPKzUd81+4ou1EWTzuPOmCEhVV679skpisJm&#10;iJVgY2mQtD/sv1P13PrPSedAAJqkoPqarIjGGl7FCJo2s0jnQbbDYUk6gRlU3ajl6c52qH1+aW6T&#10;680W/DNHCCGEkFNhANDjAv2qxvpL2sKFRibT0hqpN3b7k86FbCuElmfH7O7wEJ+ujiWdxR0J7ljy&#10;svjBh58incOVYGNpkCxKpUwxdVI7mE34opaQ/rTQmqqFIW31rIoRNFgYpPMg6+OxZa1GRmBtjZpt&#10;PtHSE3S6vSMSj7UhhBBCyPXQkOwla74+0Ks+VkKbBZQiSGtojSSdCtlGMMScj9nbJZKcqownncWd&#10;yL7YnslOSDhPOocrwcaSFfQ8eN8Rw7mzk0nncDf9Q0NrqhYEt9cxK0YA0NhlcCF8jl+9Dvway/so&#10;6mhTV1hBV3cwNpIQQggh5I7CxaLO6aF+VYlSyiBidAZq9c14jMrFBEH0hZgfegQeJyqGkM7i6hi+&#10;fk3eBw6F4jE468LGkhVodn+/vG/Tix+SzuEu1MPCqqvmB3XUY0PJZfA5/nUa2q+xWEmzfmzoiK5W&#10;9fmQzoQQQggh5IiChILeGaH+FcmeDJ2E2e2n1TfJ8Wdi1xBIReXIDyq5Hr+UJ5LO4qr4C7Pelqxc&#10;9QjpHK4GG0tWYO7q8uucNrkVaPyCbkvYUHIdfI5fnYb2aypRAuNQoyK6UqnyJZ0JIYQQQsgZ+fJ5&#10;qplhAeVpMpbGg9kZoNU3x+DPys4tgBGVJz/Ux5QeKU0mncXVeH706QRO+tBfSedwNdhYspLu5UtP&#10;GHNzxpPO4YrUw8KrquYHKuqZ5SNJZ0HXhs/xbdCCf31JL8U81NgRVaFU+ZHOhBBCCCHkioKEgt6Z&#10;of7lyTKGXsxQBGr1LXh0zkkFUFG5sQeUHI9juIPJGihPT4XPj0cCKRbLRDqLq8HGkpVovvnqob7N&#10;r7xNOocr6U8Nqa1cFNKGDSXnw2V5tpuYQdXlKhZ9qEERUdTTG0g6E0IIIYSQOwoXizpnhvpVJUjB&#10;KKQ6QrSGtnDSmdDABFHRF+R7u4WSkzjkezD4c+d9IHlyzf2kc7gibCxZiVnREdg544YmPA43eNqE&#10;wIaq2yIaa9jlo3Abr3NgM4VKihVaVtPPNfzS3Iu3tiGEEEIIOah4qUfbjDCf6jixGViW5mi9qQd3&#10;kjuJYIjJlu9SeIhPV8eSzuKMPD/6dDwnfehJ0jlcETaWrKj73nuOG3MuTCCdw1lp5f7N1XdE19bw&#10;ykfSYGGSzoMuj0Gx9RxOeEmTTqT6ta3P72hja6wFO0kIIYQQQk6GhtH+ftWTgqTNEUIdz2KsjzOa&#10;NRLSqdCVhVrk5+TftXoJs+vwmONVYvj4tHgfOBxCMRgW0llcETaWrAhvh7s2+nDv9pq74yqqhJUj&#10;LLSJTToP+md8bnBFj8m7NbvTIN5X25ygNpm4pDMhhBBCCCHrYVGU5YbQwNKxfsLOAJ5KqtPXJdC0&#10;mUU6F/pnYebYs/Idjf6CgsZw0lkcnSBr8Zvixx5/lHQOV4WNJSuy9PZ6KW6Y3AZmE37xvQr6YM/O&#10;uqUJJZWSquFm2ohNCgfDY8ta9VRQdVEvxdhX1xZbr+73Ip0JIYQQQgjZj4zL7Z8TEVgy1IupFVHt&#10;IVpDWwTpTOj/o4BhidTLz0R9UR3Or2gLIp3HUck+3zqCnZh0jnQOV4WNJSvrWfHQQcPvv00nncOR&#10;mbxEqrrlqXnlPrXDTBadkHQedAmTwdWy2GEldRpB/09NPSFn2hUReLoNIYQQQgj9IdFT2jIzzKda&#10;LjawwdQQZzSrpaQzoUsYFMsYo5afify0JJ7T0OVDOo8jYQQG1nnvPRBJURQ2P2wEG0tWpv3xwG2q&#10;9eu2ks7hiEwirq5p2bBzZaFNKXr8JuQQ+NzAql6zb8s5hUG0p7YpUWMyc0hnQgghhBBCjo8BQN8Q&#10;Glg6IUCk8Of0eun09UNosDBI53J3TAZHG9sdnR3+UX4qu6PPg3QeRyC4Y8nL4gcffop0DleGjSUr&#10;s6jVEsUNk9pBr+eRzuIoLGymuXVp5umSuA65xtSLt04QxGaKeoEVWlamYpv21XdEl/eq/ElnQggh&#10;hBBCzi9AwFfeEhlYkiylzRxLo1xv6vUlncmdsRkCVXxrWF7IRznDWEqtW58SkW3/Kp0dG5dHOocr&#10;w8aSDfQ+9cR3+l+OziWdgzSaAui4PeN0cXpfcJ9JEUo6j7sScEPKFEbv9l/bNLKD9c0JJprGd5IQ&#10;QgghhJAN0TAxKKBiUpCkNRiHgBPFY4q7htQEFgd+lD2SqXe/i5KYoWEVXt/vicNjcAJX40UAACAA&#10;SURBVLaFjSUb0B07eovyySe+J52DFBoAum5JuVAyzuLRY2qJIZ3H3bCZAhWwwktKVRzz7to2ebWq&#10;D89YI4QQQgghYry4HPXcyODidC/KyLU0xuhNPXiKwc5ELO+mhDxJg9+X50e5U4tFuHTZc6Ll960n&#10;ncPVYWPJBmidjq+4YVI73d8vJp3F3pQT5CWlsyTGdkttCuks7oTPDarsNvm2nGrXeu6va0owWmgm&#10;6UwIIYQQQgj9HQ2TggPKJwdJ2gI4PV5afX3CpbMOyB48WUEVCccplWxvwTB3+E332rVPzgoNrSSd&#10;w9VhY8lGlBvWf647sP9O0jnsRZMUVF9+e1hrA6N8BOks7oDJ4OhYnIjCqj6+bm+dIqqopzeQdCaE&#10;EEIIIYQGKlgo7JkXGVCaKDVRlKk+Hm+asw9/RkRB3D4V2+NExRDSWWyFnZR8VvbZlyNJ53AH2Fiy&#10;EcOF89f13LfsGOkctmYIkXVWLRtSWiUoH0WDBXfJ2BCX7dmmo0Iqz3daeN9WNyX1GY04IB4hhBBC&#10;CLkMFkVZbgwPKp7gz+/2ZLaHaA2tkaQzubpQi/ycfEeTrzC/MYJ0FmsTr1r9gGDe/PdJ53AH2Fiy&#10;EdpiYXTOmllraWt1yaHVJk+Buv7e9Jwy35oMk0UvIJ3HVfG5YSVtBpniSLPK/2hTayyAO2xYRQgh&#10;hBBCCCDd26thVphXXYSgT6Iz1CbiAHDboIBhjtbGno7+qCSe09jtTTqPVbBYRp9DPwcwpNIu0lHc&#10;ATaWbEj9wXsv9H/26VrSOazJwmaam5dnni6JbovXmVWu8UXHgTAotp7NiSwsV/O139e0x1YqVXhN&#10;K0IIIYQQcnu+fJ5qQVRQcYqnhWaY6obgkTnrYzF4/fFtERdC37uQyVLr+KTzDAZ3/IR90s1vzCad&#10;w11gY8mGTPV1sV1z55SRzmENNAB0zU/LLhyt91WZ2sNJ53ElHJaky8gIK8vpAtY31U1JvQYD7gBD&#10;CCGEEELoMlgUZZkVEVQ0wZ/fI2E0R+oMihDSmVyJgCVtTyj2qfT/LHsUw2RhkM5zLTxeenUe7/pJ&#10;bntTu71hY8nGupfcftZYVDicdI7BUI2NKS252cOAN71ZD5/jV9djDqg/0aaV7attSrTgGTeEEEII&#10;IYSuAQ3jAvyqZoRKmwM4Xb5afUM86USuQsoKqEo8wVTK9hQMdaYXK5RIpPQ5fNSf4nJ1pLO4C2ws&#10;2Zjmu2/v73tl03ukc1wLXYxfS8XS6LpaVtko0llcAZ8bWtqi9+r4oaE3+Pe29ijsJSGEEEIIIWRd&#10;sVJJ2/xIv8poYb/QYKhNstAmNulMzs6fEZk35Ltugfh0dSzpLFeDP/vmTyRr1y0jncOdYGPJxiy9&#10;vV6KaZNbweQ8X9BMMmFf7QPpueWelSPMtJFLOo+zooBh5vEiL1apRX3f1XTIS3uV/qQzIYQQQggh&#10;5C58eNy+hdHBRWmeJoo21iSZLDoh6UzOi6KjDHG/x3xUFsOt6/QjneZKPD/eMo6Tln6KdA53go0l&#10;O+hdtXK3/vixOaRz/BsLi2FpWT7896KY1gS9uU9GOo8zYjK4WiY7orBIyTXurGpObNVoPUhnQggh&#10;hBBCyN2JWCz9wuiQi8O9KQPTXJuAw7+vDYvB1cS3RZ531AHfzKDgGq/d+2IoBsNCOos7wcaSHehO&#10;HJ+tfOKxPaRzXEn3rOScwokWz15TayTpLM6GxeCrgR1ZeKGLwdhZ1ZisNBgd7gssQgghhBBC6BI2&#10;gzLPjQy9OM6P3cenG2L1ph6H3oHjiAQsz7akfFmN3xfZoygHaikI73vgadFdS18kncPdYGPJDmij&#10;kaOYMbWJ7unxIZ3lr/pTQ2pLbwvqbIbKDNJZnAmbKeo1MSOKz3bSnK+rGlI0JjOHdCaEEEIIIYTQ&#10;wFBAw8yw4KLJgYJuD0ZzpM6oCCadyZl4M0NKEw7qTdKfS5NIZwGKor1/+DGM6effSDqKu8HGkp30&#10;vfXGq5rtWx8nneMPRl+xsvqB1IIKUdloGixM0nmcAYcl6dQzwktPtZuE31Y3pBgtNP6+IYQQQggh&#10;5DJomBoSWDotWNwhYzZHaA0doaQTOYswS+zZ2M9qg/mlrcQac5yRow97vv3uNFL13Rk2luzEVFcb&#10;1zXv5lLSOSxsprl5+fDfi6Obk/RmtSfpPI6Oy5IqNFRY2fE2g2RXdUOyBa9yQwghhBBCyA3QMDEo&#10;oGJmiKTVm9UaqjW0RZBO5OgYFMsQ3yU/E/7O+QyWSiewd32PTa/M502a/J296yJsLNlV99IlvxkL&#10;8kcTqz8rOefiRLOn0tSGc5SuAJtJCCGEEEIIof+hYWyAX9WsMGmzL7s9WKtviSKdyJEJWNL2pHyv&#10;anvOX6I8PLp9fjwSSHE4evtURH+GjSU70v6w/07Vc+s/t3vd+IDG0rvDWxupikx713YW2ExCCCGE&#10;EEIIXY2xAb7Vs0M9mnzYbWFaQ1s46TyOyocZWpy4W82QnKyMt3UtwcJFb4lXPrHC1nXQP8PGkh3R&#10;Wq1QMW1yK93fL7ZHPZOEp6l9aNj5Mq/KkRbahMOl/4LDEnfrqcjiX7CZhBBCCCGEEBowGiYG+Vfc&#10;GCJp9WK14Eymy4gyxP8m/6A0ltPQZbPLrGQ7vk5ly2MLbLU+ujJsLNmZauMLH2n37Fpmyxo0AHTc&#10;kXH6YnpPpMbU42/LWs6GzRSqTMzIi6c6LPyvq+pTcQA3QgghhBBCaPBomBISWDYjWNQuZTRG64xd&#10;QaQTORI2g6ce0hSeE/LuuVFMvYltzbVZ8UNyvLbuGGbNNdHAYGPJzozFxRndd96abav11SMjKwoX&#10;eOo7zHXkr3t0EEwGV0Oxo/PPKijW9sqGNK3ZbNUvZAghhBBCCCH0PzTMCA0umRbM7xRBfZze1OtL&#10;OpGjkLD86pKPs7q89l4caq01xatWPyCYN/99a62HBg4bS3ZG0zTVvWhBgamq0qqNH4O/R0/Vg0lF&#10;lfyyMQC02x/pYlAsA4sTk5fTw7Zsq2hIVRqMfNKZEEIIIYQQQu6FAUDPjwotuC6ArWabq5OM5n4P&#10;0pkcQQgtz47fUhfIL20NHtRCPJ7G59CRQIZIrLRSNHQNsLFEgObrrx7ue+2Vt6yxFs2g6JZlw38r&#10;jGtN1JvVntZY03lRNJ8XnV+kFPZ/UdGY3KHVSUgnQgghhBBCCCEAAD6TaVwUE5o/yoc20caqFLNF&#10;LyCdiSQmxdYP6Yg+G/Z29gimxsC9ljV4s2Zv8Xh6/VJrZ0MDg40lAiwqladi+tRm0OsGtYtGNS6m&#10;tPBmIXSaG20+Zd+RCbhhJTUaWefWytb4alWfzQbCIYQQQgghhJA1eHDY2tvloflDPQ0sg6EyjabN&#10;LNKZSBGxvJtSfhe0eH2blznQozeyL7dnsIckXLBJMHTVsLFEiPL5DVt0+/fedS2fa/T36Kl082Nv&#10;fI5/XbsxoP6bms6IC4puvH0BIYQQQggh5JSChcKeO+WBRXKxUqrV1brtrNxAKjon4fMmb0Fhc9jV&#10;PB+HdjsObCwRYiwpHtZ9x63nB/I57n7sjcvy6FRDRMn+RrXvkcaWOAC37KkhhBBCCCGEXFSql2dT&#10;VpRPdQCnLURraI0kncfeGBTLGN8lPx3+VvZwllrPu9JzxWvWLRPMufkTe2VDl4eNJYK67lh83lRS&#10;clUdVtXYmNLCW9zv2BuTwdVS7Oi8kx3A3VFRn2aiaQbpTAghhBBCCCFkWzRMDg4suylU1C6Gunh3&#10;u1lOxPJuSjnFb/X+Pj/jnz5OCYV93j8eCWQIBGp7Z0N/h40lgrQ/7Fuieu7Zz670HKO3SFX1SGpB&#10;hcCdjr1dGsJ9USnQfFbWmNqt1wtJJ0IIIYQQQgghEhgAdFZMWN51fgwtmCrT3Gnodwgtz47/uDaI&#10;X9EW9OfH+XPnvy95cvUDpHKh/w8bSwTROq1AMX1qM93XJ/3bxwCg486M0/mpXXKdWelNIJ7d8blB&#10;VY063+YvK9riKpQqP9J5EEIIIYQQQsiRyLjc/iVxIfkpHv0Cra461R02HzAZHG1ic1R26NtnRzMM&#10;JhYAgGznNynsGPlF0tnQJdhYIqzv9c1vaL7aseLPj2lSQuoK7/TvbbPUpJLKZS8clqSrHyKK9zao&#10;/Y42tcbi3CSEEEIIIYQQ+nfxUo+22+V+5UFuMo/Jg+Vfk3KY7vNtYmlkn305inQe9D/YWCLMVF8X&#10;2zV3ThkAgFnA0deuyDxb6l05ykKb2KSz2QqDYhlZnJjc3xVMxrbK+jS92eK2V2sihBBCCCGE0ODQ&#10;MDUksPSmUKFCQNckGkx9MtKJbClFPP2DpIQlGwQcz3bSWdAl2FhyAD33L/+lLVDnkT/R4NNnUoSS&#10;zmMrAm5YSUW/Z9dn5c1Jzf2avx3/QwghhBBCCCF07bhMhmlJbHjOCC8jZdBXDKXBwiSdyZq4LEmX&#10;waQRs1k8zYiIZU/E+t/wGUUxLKRzuTtsLBGmN6mlucWfbCxUHryPdBZb4LI8FEo6ouSbmt6Q0+0K&#10;l9+eiRBCCCGEEEKOIFIi6lwiDywO43cEafXN0aTzWEOAR/KvrcqL4//4bz9J4u9jY1YslwnDi0nm&#10;cnfYWCKoVVk49njZpu1qvSKIz5YqtMYef9KZrIGimCY2R57zm4LJ2FpRl2600C7VJUcIIYQQQggh&#10;53HpqNysUKGCZ6lONprVTnl6hAKGhcfxbNMaugL//DiDYhlTQha8khay6EUWk6sllc+dYWOJAIvF&#10;xM5t2L4ur2HnWhosDAAAf4/kX9v+1Hl1RnxuUFWd1rdlS1lzQr2634t0HoSQ+/LgCmFkYCzpGHaj&#10;1GvgTEvZ3x7nszgwPiSRQCJyDtfmko6AEEIIOSw+k2lcEheeM1ymZ+n0FUOd6VY5H1FstkJdnnm5&#10;j0t4gdVjYh65L9hz6M/2zIWwsWR3Km1r5LGyjTs6+kpH/PlxHstDoTerPWna7FSDrNlMoUrPiM7f&#10;19Dvc7ixJR5vdUPIegQsLnjyRP/5RwieXBFIuALQm4ygMelBY9SDxqQHlUEL9coO0Jj0Ns0TIPSE&#10;gjveAuoKf8+zDm6Go/UFNs1xNTL8YyD71s2kY9jNudZyGLFj1d8ej/Twh+p7PiKQiAyzxQys128m&#10;HQO5uZtjRkKMZwDpGFZF0wBqoxZUBi30GbSg0mtAZdBc+t//eazfqCMdEyE0QPFSj7Y7Y/3K/dlN&#10;kTqDIoR0nn/jJYzK6+qvTvu350X7Xr9jROS9K3G4t/04VRPD2VW2H731t6q33zeaNeK/fkxnUvr4&#10;iuPPdPSVjiSRbaD4vOj83B6h5tPSuqFqU9W4S49iUwmhgRKyeTDULwqGB8hhREAsDPEK+W8jicMc&#10;2OWQLepuqOltg+reNqjqbYXzbZVwrrUCevX9Vsm6eMh48BF4XPE5bAZ+W0HugwIKLt75FukY6E8a&#10;VZ0wffdzRDPcnnAdzIoeTjQDCRbaAiq9BpR6DVT0tEBRZz0UdtZDUWcDlHQ1YuMJIQdU2qv0f/Kc&#10;0p8CGhZExedPCmRqaEP5UAtt5JLO9ldiXkDN1TSVAACqOn5Z3NidPX1k5H2PxvhN3kpRFO6msTF8&#10;BWAHBpPa47eqt9+v6ji26ErPM5q1IntluhZclrSjl44o3VrZFZHb2ZpKOg9CzijCww/GBSfAiIBY&#10;GB4gh2SfMGAyrDOGLFAkg0CRDMYED/l/jxd11sOZlnI43VwGJ5uKoUbZNuC1GRQD7kuZZpWcCLmS&#10;RO8w0hHQn/CYHNIR3BaDYoCUJwIpTwRhHr4wOfz//6hY3dsKhYpLjaZLDad6KO1qAhrw9R5CpNFA&#10;wdfVDalfVwP4CzxU98QFZ8cIu3y0+sY40tn+IOR4N/fpWq/6Mii9qc/zRMUrX1R2/LJ4bMyKeyX8&#10;gBpb5nN32FiysTZl0ehjZZt2qPXt//qTZ4+mLsmDH1Km1DrOX2AKGBYOV37hNwWL+rKiLt1oqXDq&#10;OVAIkcBmsGBWdCYsT5kKk8Ls35NN9A6DRO8wuCd5CgAAFCrqYG/VOdhbdQ5y26uvao2bY0ZApNQl&#10;7hdACCFEQJQ0AKKkATA75n/TIJr6OmFv1TnYXXEGTjYVg5nGG8MRIq1No5U8n1s5FgBgYlBkxdxw&#10;cRvPUplqNGskpDKxmQKVoq9i6LV8bnNvzuTvcpYWZYQveToxaM7bDIppsnY+hI0lm7HQZlZew461&#10;ufXbn/ljQPfV4LEkXUpbBrtKfI5vQ4shqHZLeVt8pbLxsgPSEEKXFy7xhXuSp8BdSZPAX+hJOs5/&#10;JfmEQ5JPOKwbuQAaVYr/NplONhWDyWL+2/PZDBY8PWI+gaQIIYRcWbDYGx5MmwEPps2ALq0K9ldn&#10;w57Ks/BzfQHoTAbS8RBye8ea2+XHmtvlYjZHt3xIzO/JEpVEq69NsncOL1F03mAuujJb9PyzNR++&#10;Vt1xLGucfOVSL1EU+YGgLgYbSzbQp2sLP1a2aUe7qnjUQD+3o68sk8uSdOpNKm9bZLsSimKaWJzY&#10;C0fbgPNVZV06DRWh9s6AkCsYHiCHZ0YugBsi0oFBXXVfmYgQiQ88lD4THkqfCT06NRyqzYHTzWVQ&#10;2FkPSr0GwiQ+cGfiREjxjSAdFSGEkAvz4ktgSeIkWJI4CfqNOvixJgf2VJ6FfVXnbH45BULoyvqM&#10;Rt7mgqrRAACj/MJrFkVJG4V0VbLBrLbDO6cU3adtueojcFeiUFcM2513/4XU4AWvpIXd+jyLwcHh&#10;b1aCjSUrq+o4lnWq8q0Pjeb+a9oqSIOZLROGF7cOoiM7UHyOb0OTIaj209KWhBpV/X/2J+MgboQG&#10;SsDiwgtjFsMjQ290+IbSP/HkiWBR/HhYFI8nXhFCCJEjZPNgXuxomBc7Gjo0vbD5/F74IP8QqHEA&#10;OELEnW5XRJ5uV0QKWEzD0rjkM8NkGr5WV2WzWQ8+4tjzir4yq52goWkzK69x55qazl/njZM/fneA&#10;R9Ipa63tzrCxZCUGU7/k96p3363s+Pm2wa7V01+XwKBYBgttstkEStydhJB1TQxNhk+mPIBziBBC&#10;CCEr8hVI4ZXxd8KqjJvhtQt74b38H6HPoCUdCyG3pzGZOW8XVY8EABjmE9Jwe7RXrZiqTjKY+mTW&#10;rGO26HnWXO8PSm1zzA8Fj55MCJz9TmbE3WvYTL7aFnXcBTaWrKBdVTLiWNnGnX26NqucFdGZVN5+&#10;ksTf2lVFY6yx3p/x2D5NLcbg6k9wdxJCVuHBFcKr4+/872BshBBCCFmft0ACm8bdDk9kzIE3cvbD&#10;O3kHQanvJx0LIQQAFxTdoRcU3aECFtOwLD7ldLpnn0irq0ke7Loe/JCy7v7aQa9zJcUtex9q6Dp7&#10;4zj5Y0uDPNN/sWUtV4aNpUGw0GZmfsNXq3Pqtz5Lg8U694X/h9bQFWCttf5zs1vO8XYmta2ibqgF&#10;KoKttTZC7ixOFgxH5z0HQWIv0lHQX6gMGjjbUg4ynggCRTIQcfikI9lEe38vdGh6Ib+j9h8/rjXp&#10;4UxLGXhyReAr8AAZX2znhPah0CihQ6OELm0f6SgIIRuT8cXw/JjFsHLYLHgz9wd4K+cH6MUGE0IO&#10;QWMyc94srBoFADDaP6JmUZSkiW+pSr3WMTE8lqTbHhdb9enbwg8Wrjoa7z/j4+GR96zisESOcJ+W&#10;U6FomiadwSmpde2hx8pf2t6mLBxrqxreopicTnXlNV2rCADAZUk7uizhpVvKFfKSnl6rNaoQQgDR&#10;0gA4uXAjBIisutvX6U3f9Rwcqs0hHeNvZDwxhEl8IFTiA9HSABgeIIeRgbEQLLb7PQkDpjZo4Xxb&#10;FZxtLYeLijpo7OuEpr4uaFF3g9EysBtzBSwuBIm9IFjkBaESHxjqFwUjA+MgxScc2EzHfq/JZDFD&#10;oaIezraWQ257NdSrFNDQp4AGlQK0hG6PooACy+N7idRG/6yqpxVittxLNMNc+ShI8YkAKU8I/gIp&#10;BIhk4C+UQoBQBgI2l2g2V9Sq7oY7D78NR+rySEdBCP0DDw5buzw+PCdR0iPT6uuHXO3n8dme7Tqj&#10;SkaDmW3LfH8l5Po0jY1ZsTxUNvxHe9Z1dthYugbVihPzT1W88bHB3O9hyzpewqi8rv7qtIF+Hp8b&#10;nX+2W6D7pLQmw2ihrbqTCiEEEOHhBycXbrR7U0JvMoLWpAcpT2TXugPhqI2lywmX+MKtQybA0qTJ&#10;EObhSzrOfxnMRvi67Df4ougXONlUDGbaYtN6AhYXZkUPh3uSp8B1oXa/RfiKjtTlwWeFR+FAzQXo&#10;d8DBvT58D5DyhODDl0CgSAYBQhkEimQQJJJBoncYJHqHOnzTzpU4QmPpSqKlAZAZEAPDA+QwJ3oE&#10;hEh8SEdyGa9f2AdrTm0DvdlIOgpC6DImBfuXzwsXKJimiqFmi/6K28kDJMm/tqrsd6HVX8X4Td46&#10;MvK+R3lsSTepDM4EG0sDYDRrRaer3n27vP2nJfaqKeWHlPVqG+P+7XlsplCloaLzt1X1hp7r6Ay3&#10;QzSE3FKoxAdOLtho0ybE+dZKyG6rhAttVZDbUQ1t/T2g1Gv++8Myk2KAN18CvgIP8BVIIUgsg7FB&#10;Q2BKeBqEEn6R4myNpT/wWRz4YNJ9cEfiRNJRoF7ZATfs2gBl3U1E6s+Vj4KvZz4OTAbZ9yXMFjMs&#10;OLAZdlWcJppjsLhMNiT7hMP0yKGwKG4cyGVBpCP9TXVvK1xU1EGPrh+U+n6wXOZnQwZFgZDNAxGH&#10;B2IOH0Rs/n/+fem/vfhi4LFsdu/IVXH0xtKfMSgGTApLgVfG3QEpvlYZ0zloF9qqYFvJcTjTUg5N&#10;fZ3Qq+8HvdkE3nwxBIm8IFAk+98/QhkEib1gmF80+AmlpKMDAMBFRR1kHdgMJV2NpKMghK7AX8BX&#10;3T8kJC+c1xKmNbSH//XjLAZPDcCwmCyaazpCZy18jqxtbMyK5eFeo/aTzOEMsLF0lTr6yjOOlW7c&#10;qdI1R9uzrq84/mxHX+mIy32czw2qLFX7tL1fXDdMaTC65hARhBxEoEgGJxduhCip9U+WtvX3wBdF&#10;x2BL4c9Q1dt6zevEyYJhSngq3BiVAZPCbHbz62U5a2MJAIDNYEH2ra9Cqm8k0RyTvn0GfmkoIJph&#10;8/glsDJjNtEMG89+B2t/2040gy3cOmQCfDLlAeINGACAb8pOwbrfd0JlT4tV1mNQDIiS+kOCVygk&#10;eodCgvelf8d6Btlt15YzNZb+4MUXQ9Gd74C/0JNojhXHPoW3cn8Y8Ocx/9MgWxQ/HubEjAAx4Zl2&#10;WqMeHv/1c3g//xDRHAihf0cBDVkx4bmT/S0mo75iGA0WBgCAv0fSyTZl4TjS+f4g95vy5cio+1dw&#10;WaJe0lkcFTaW/oWFNjMvNn77xPn6L56naTOJvey0iOvXoNa3h/3xAEUxTUxO3PkDTSbRntrGJLzV&#10;DSHbYzNYkHPba5DkE27VdU0WM7ySvRueO/ON1bfvp/tFwboR82F2zGV701bnzI0lAIDlKVPhw8n3&#10;E6tfq2yHyE+WEav/hzhZMJTe9R7RDGEfL4UGlYJoBlt5OH0mvDXxHqIZXjz7LTz92w671GIzWDAp&#10;LAUWxI6B2THDwYMrtFktZ2wsAQCsH7UQnh2VRaz+d+W/w/wfXhn0OnwWB26MyoTF8ePhhog04DDt&#10;Ohrl/zlYcwGWHHobFFqcwYuQMxjiKW1dGutb4cWsj6UooLWGboeaESzkeDePk69cGiLLOEw6iyNi&#10;kA7gyNS6jpCDF1cdza7bsolQUwkAgBJyfRoBALgsz3YVlfbry6U+PXefqhu5p7YJm0oI2cmKoTda&#10;valU0tkAGdtXwtrftttkJkRuezXM2bcJkr94GL4pOwUWG8/pcQVH6vKJ1j/RWEi0/h/KupugvZ/c&#10;m3Ll3c0u21QCANhSeJT4vKhPLv5st1pGiwkO1ebAnYffAt/3b4dZe16EnaW/Ev89cCT7qs4Rra8x&#10;6q2yjtZkgG/Lf4NZe1+EmC33wa+NRVZZ91rMiBwG+Xe8CVFSf2IZEEJXr6SnN+CxsxXjj/aM+Dkj&#10;fMk6CS+oinSmP+s3dAYdKlp96GTF658YTNd2y50rw8bSZdQoTt2yK3d5QauyYALpLEyKpa83jTx0&#10;z1mj9xPnKsZXq/pw0iNCdhQk8oJnRi6w6po5bVUw7ps1l70m3poKO+th4YHNMOnbZ6BFjfMHr6Re&#10;pQCtlV5gXYuyrmZitf+qtJvcjJKSrgZite2h36iDU00lpGMQYTCbYH91Niw++DpEf3ovbC0+TjqS&#10;Qyjrdpy/+9bSoFLAxG/XwapfvwADoYHagSIZ/DzvOQggfMwQIXT1nsyc+3Kc/7Qt8zM+i5sYtzZL&#10;Joy8SDrTn5W1/bj0+5x7Cpt6cieRzuJIsLH0F0azVniy4vVPjpZu+F5v6iP2XYjJ4Ohi/adtuSX9&#10;o9SZKZsneUmGHcUb3hAiY/OEJSCy4syI8u5muP67Z6BL22e1Na/G8cZCSP1yBfxYc8GudZ2JhbZA&#10;k7qLWP2Wfsdp/LWqe4jVbuoj92dgL6U4XBja+nvgjkNvwuidT0Jeew3pOETpTAZodsH/31toC7x6&#10;fg9kbH8cijrriWSI8PCDI/M2gKcD36iKELpkVvTwfQneocUAAAyKaY72ve7rW9I/Sp2a8MKNfpIh&#10;Z0jn+4Na3xH6Y+Gqn3+rfPs9o1mLX1wAG0v/j6KvYuju3Ptyy9p+XEoqg4jrV58Zcc+Ti4d/HTxe&#10;vnKplyiqAABgWfKUj2U8seO84kDITUwISYSFcWOttp6FtsBdh98Gpb7famsOhEKrhJm7X4DHjm8h&#10;9g6yoyN5PMeRjgaRzKJ2oN8HW2no6yQdwWGcbimDYdtXwiPHPgGzxUw6DjEqg4Z0BJu5qKiDYdtW&#10;wusX9hGpn+gdBgdvXgcCFpdIfYTQ1Vk9/JZNf32Moig6zGvEgZtS3ho9M3nzxCBp+lES2f5JSev+&#10;+7/PWVbQpiwaTToLadhYAgCatjAKGr99Yl/+w2eU2iY5iQyB0rRjU4ZsmLMw3h44zwAAIABJREFU&#10;c2tUasiCV3hsyf9720rE4asfSZ/5FolsCLkrFoMJ716/3Kprbis+Aadbyqy65kDRQMMbOfth6vfP&#10;Wm2uhish+XviSH8e/fj7YFOO1ER0BBbaAm/nHoDbD73pts0lrclAOoJN6c1GWHniM3glezeR+iMD&#10;42D3rKeAzSA1NhUhdCUTQ5OPDQ+IvezAOYqi6EBp6vEZya9Mnp32Xma41+i99sx3OX261sgfCh47&#10;mV27ZaPZYnDb7rXbN5b69Z1BBwuf/Plc7cevWGiTXa+uYDF4mviAGz+cN3RLwszkV68P9x69l0Ex&#10;L/vT1INpM94VsXlqe2ZEyJ3Njx0NCd6hVl3z8+JfrLreYJxoLIKb9rwIOhd/MTNQZoJDzi0OdFMr&#10;yWHvJP8M7MUdmmfXYmfpSbdtLhnMJtIR7GL1qW1woPo8kdpTI9Jh2/QVwKDc/iUQQg7nn3YrXY6v&#10;OPb8lIQNc+YO/TQxxnfSdgoYRL9p0GBh5Dd+tXpv3kPnuvtrkkhmIcWtv6rWdf4++/ucey629OZN&#10;tGddIde3cXjEslWLh38VPDbmkfs8hWFXNcFTxhd335c67QNb50MIXXJzzEirrqfQKOFkY7FV1xys&#10;XxoKYM6+TaA34bE4hOzJHZpn12pn6Um445D7bdKmwXEay7ZkoS2w6OBrxGYuLYgbC+9ZeTcyQmhw&#10;Mvxjzl8fmjLgd19lwvDi6+Keum1Bxpfy+ICZHzEoNtF3S7v6q1N25z5woaDx28cttNmt5iO7ZWPJ&#10;ZNYJTlW++eGRkvV79KY+mb3q+kkSf58Uv25+Vua2yJSQ+a9y2eIBT0Z9dOhNb3CZbHybEyEb47E4&#10;cENEulXXrO5tc8gXDodrc2Hu/pdx5hJCyGHsKP0VtpecIB0D2UifQQs37XkROjUqIvXvTb0BXhiz&#10;mEhthNDfrR5+yyaKoq75h2QJP6BmbMyKe7Myt0UkB897jcXgkRlmCgAW2sg5V/vxqwcvPnFMpWuN&#10;IJXD3tyusdSprkrdnXt/TmnrAbu8VUFRTFO07/U75qS9lzEr9c0xkT7jv2NQzGve6xwgkrXelTTp&#10;M2tmRAj93ZSwVBCyeVZds5ngbWP/5kDNeXjk2KekYyCE0H89fuJzYhcdINurVbbDLftfAiOhI4Br&#10;R8yH5SlTidRGCP1PvFdI6azo4VaZ7C/kereMiFz++KLhO8PSQ297jssa+EYOa2lVXhy3K2fZxbK2&#10;w3fRNE2RymEvbtNYomkL42LT94/tzXvoXK+2Ic7W9Xhsj8600MUvLsrcETYxbvWtPuJYq93v/UTG&#10;nFeZFNlzpAi5ujkxI6y+Jpdp1zFuA/ZhwWHYW3mWdAyEEAIAgHZNL6w5tY10DGRDJ5uK4fmz3xKr&#10;/9LY28GbLyFWHyEEsDrzlk0MimHV8+E8tqRrWPgd67Myd4QNj1i2is+RtVlz/atlNGtFJys2b/m5&#10;ZMMunVHpTSKDvbhFY0mj7wo4VLTm0NmaD1+z0EaOLWtJ+aFlY2MeXbYoc2doRviSp4Vc7xZr14jw&#10;8KtdFD9up7XXRQhdwqQYcGNUhtXXDZP4WH1Na1t65F1o7nPcnVUIIffyYcFPkNNWRToGsqE3c/ZD&#10;l5bMkTgpTwQbRmURqY0QAoiWBlRlxY/7ylbrc1iCvpSQ+a9mZW6PGBP98P1irn+drWpdSV3Xb3O+&#10;z1l2sannwhQS9e3B5RtL9V1nbvw+1/Z/iIHStGM3JLwwc96wTxPiA2Z8wmJytbast2b4vI3W7uwi&#10;hC4ZGzwEvGzwDmaMZyCIOXyrr2tNXdo+uO3HN4jeCIYQQn+w0BbYfMEhbpRGNtJn0MIr2XuI1V+e&#10;MhWGeIUQq4+QO3t6xPwXWIxrHxNztVgMjm5I4E0fLMj4Qj4h9snbpYLQUlvX/CuNoSvgx8KnfjpT&#10;/f4bJovBuvM2HIDLNpZMZj3/96p33v2peN1+W207oyimKcZ38rab0z9Mm5n86vWhXiMOUnZq9sR5&#10;BZdlxY21WXcXIXeW7hdlk3V5LA7MlY+yydrWdLyxEDafxxdyCKFrk+kvh/EhiZf9J0Q8sB/L9ldl&#10;Q5/Bpu/XIcLezTsI7f29RGozGUx4fcJdRGoj5M6ipP7Vi4eM32HPmgwGyyj3m7xt3tBPEycPWX+L&#10;t0ieY8/6AACFzbtX7Ml94Hx3f02SvWvbEot0AFvoUtckHyt78aseTf0QW6zPZYl74gNmfJQQOPtd&#10;Ide72RY1rsbTI+a/8FXZqSwLbXHZBiFCJPgLPG229gOp0+HL4uMOvyPohbPfwl2Jk8BbgLMnEEID&#10;c3juevDkiS778adOfgkvZ+++6vU0Jj3srjgDdyROtEY85IA0Jj28lL0L3rjubiL1p0akw7SIoXCo&#10;1u6vMRFyW/barfRPKIphifAeuzvca8ye5t6cyXkNO9e2Ki+Os1f9Hk1t4p7cB85nRix9KjFoztv2&#10;2pxiSy7VkKBpmipq3vPwnrwHztuiqSTm+deOinrg4UXDd4ZmRixdTbKpBIC7lhCyFX+h1GZrD/WP&#10;hkfSZ9psfWvpM2hhU/b3pGMghJyMmMO/YlPpWm0rOWH1NZFj+bDgMLSou4nVf23CEmAxmMTqI+RO&#10;Ij38axbH23e30j+hKIoO9hx25MaU18fflPLmmBDZ8B/tVdtMG7lnaj5448fCp37q13cG2quurbhM&#10;Y0lj6PE7XLT24Onq996y9oBub5E85/q4pxcuyPhSnhg05x02k6+25vqD8fSI+S/grCWErMtfaLsd&#10;SwAAL465FVJ9I2xawxrezz+Eg7wRQgMSJfW3ybrHGwuJNh2Q7elMBth49jti9eO9QuDelBuI1UfI&#10;nawdMe9FNpNlJJ3jz/w9En+flvjijJvTP0yL9Bn/LQBF26Nuc2/upF25ywvqu846/jvPV+ASjaWG&#10;7nPTd+Xcc7GxJ3uaNdcN8cw8NDN588Q5ae9lRPlO+IZBkdmqdyW4awkh67PljiUAAD6bC0fnPQfJ&#10;PuE2rTNYOpMBNpz5mnQMhJATSfIOs8m6FtoCP9fl22Rt5Di+LD4GehO515obRmXZZMcdQuh/wiW+&#10;dbcNmbCNdI7L8RZF50+KX7dg/rDP42L9bviMskMPQGdUev9U/PQPv1e9+7azDvZ26saSyWLgna56&#10;763DRWsPao29vtZYk6KYphi/yVvnDv04eVrSxumB0tTjFGWfbuW1wl1LCFmXrXcsAQB48SXwy7zn&#10;YWJoss1rDcbnRb9AdW8r6RgIISdhy4Z5gaLWZmsjx6A26uBYw0Vi9WV8MTwzcgGx+gi5A0fcrfRP&#10;pILgivGxj9+dlbE1KiFw9jtMBkdn65rFLXsf2pv3QHZPv21mRduS0zaWuvsvDbwqatnzsDXWYzMF&#10;fcnB8zZnZW6PuC72yTtkwshCa6xrD7hrCSHrYTNY4CPwsEstb4EEfpn/PGwevwS4TLZdag6UyWKG&#10;jwuOkI6BEHIStmws5XdgY8kd7Ks+R7T+A6nTQcYTE82AkKsKl/jW3Z5w3VbSOQZCxPNrGB394MOL&#10;MneEpYZkbWIzhSpb1uvur03anXf/hdLWg8tomqZsWcuanK6xRNM0Vdyy74FLA7prEwe7Hp8t7cgI&#10;v3vNouE7Q0dELn9CxPVpskZOe1s3csHzuGsJocHz5AntXnNlxmy4cNtrkOEfY/faV2N76QkwW8yk&#10;YyCEnIBtdyzV2Wxt5Dj2V2UTrc9msmBaRDrRDAi5qmdHZT3LYbINpHNcCz7HsyMz4u41i4bvCBsW&#10;vuRpHtuj01a1zBY9/1TlGx8dLd3wvc6oktmqjjU5VWNJa+jxvXT28J13zYM8eyjmBdSMiX7kvqzM&#10;HeFpoVmbuCxRr7VykhArCyp35LOqCDkLpV5DpG6idxhk37oZtk9/DEIlPkQyXE6Luht+ri8gHQMh&#10;5OD8BFKbHiXu1vVBg0phs/WRY2jt74Hs1gqiGWZGZRCtj5AripMFl906ZPx20jkGi8sS9aaHLn4x&#10;K3N7+Mio+1cIbbgxpbbzt5t35S4vaO29OM5WNazFaRpLjd3np36fs+xiQ/e5GYNZx0sYVTAxbm3W&#10;gowvYocE3vghi8nVWisjaetHLdzAZjj+eVWEHJnebAQVoeYSAMDiIeOh/K73YePY20DM4RPL8Vdf&#10;Fh8jHQEh5OCmhKfavAbOWXIP+wjvWrohPA1YDCbRDAi5mudGL3qGyWC6zBZ4NpPfnxR081sLM7ZG&#10;jZOvXCrhBVXZok6/XhF84OLjx3Prtz9toc0O+4XJ4RtLZouBe6b6g9cPFa0+rDX2+F3rOgEeKb9O&#10;S9w07eb0D9Oifa/72hFveBusCA+/2nuSJ39COgdCzq5DoyRan8fiwOrhc6H2no9h/aiFDjHrYW/V&#10;OVDq+0nHQAg5sJuiMm1eo6izweY1EHn7qsjOWZLyRDA2yOlm5yLksNJ8I/NukY/cRTqHLTAZbEOc&#10;/7Qt8zM+i5sYtzZLJoy0+g0ENFgYF+q/eP7HwqeOaPRdAdZe3xocurHUo6mP35v30LnC5l2PXusa&#10;YbKRP8xKfXvkjSmvTQiRZRx29BveBmvtiPkv8lkcl9mFhRAJHRrHOBnrxZfAs6OyoGH5p/D6hLsg&#10;WOxNLIvOZIBdFWeI1UcIOTYOkwVT7TCXpqK7xeY1EHnFXQ3EbyS9EY/DIWQ1L4xZ/LSrzwNmUExz&#10;tO91X9+S/lHq1IQXbvSTDLH6D84tvXkTd+Uuz2/quTDF2msPFot0gH9C0zRV2npg+ZmaD183W/QD&#10;PgtCAcMS6TP+27TQrI3OdLubNQSKZC0Ppc1855Xzu1eRzoKQsyK9Y+mvhGwePDpsFjyYNgO2l56A&#10;t3IOEDkO8lNdHtyVNMnudRFCju+6kCS7HN8931YJuypOX/bjbf2O8cYAGrxjDYUQJSX3xvyNUZnw&#10;2InPiNVHyFWMCow7PS1i6CHSOeyFoig6zGvEgVDZ8IOtyovj8xp2rmnuzZlsrfW1xl7fHwtXH04N&#10;WfjSsLA71jMcZBSOwzWWdEal968Vr31a33V61kA/l0GxjDF+k7emhix8yYNvmzOOzmBV5pxXPig4&#10;dF+fQUv+/AxCTsjRGkt/YDNZsCRxEixJnARnWsrgg/xD8F3FadCZ7HO5xpG6PHj8xOdXfE5Zt1Ne&#10;rIkQGqRF8ePtUqe4qwHm7n/ZLrUQWSVdjUTrR3sGQJwsGL+vITRIL469da2rnxr6JxRF0YHSlBOB&#10;0pQTHX3lGfkNO9fUdf0+2zqr01R+41erW5UXx18ftyZLxPMjfk7coRpLTT25k06Uv7xVYxjYuUEm&#10;g6uN95/+SXLwvM0ini/Z70IOwIsv6Xp82OzN609/tYF0FoScUW5HNekI/2pkYByMDIyDN69bCp8X&#10;/QIfXfwJKntse0SkV98Pr13Ya9MaCCHnE+nhD4viHf7CGuRkSgk3lgAuHYfDxhJC125SWMrRCSFJ&#10;J0jnIM1XHHt+SsKGOd39dQkFjV8/VdVxLIsGy6AHcberikftyr03f7z88SXh3qP3WSPrtXKIGUtm&#10;i5FzrubjV34sXPXzQJpKbKZQlRqStWlR5vbwUdEPPIJNpf9ZMfSmN7344i7SORByRj/V5pGOcNVk&#10;fDGszJgNFXd/AEfmboAZkcOAQTnEl3aEkJtYPfwWvEELWV2pAzR0cM4SQoPz4phb15LO4EhkwvDi&#10;6+Keum1Bxpfy+ICZHzEo9qCPHehNfZ5HStbvPVvz0WaLxcS2Rs5rQfzVR6+mMXZf/sNnCpq+feJq&#10;P4fLEvcMDbtj/aLhO8IyI+5ew+d4dtgyozOScAWq1ZlzN5HOgZAzqlN1QEV3M+kYAzY5PBUO3LwO&#10;yu96Hx5OnwkSjoB0JISQiwuV+MAdCRNJx0AuqFHVCWoD2ftoRgXGOcTNrAg5o3ny0d9lBsizSedw&#10;RBJ+QM3YmBX3ZmVui0gOnvcai8Eb9NXLF5u+W/nDxZUn1LqOEGtkHChijSWapqmy1h+X7s69L7dT&#10;XXlV14jw2FJFZvjdq7Myd4QNDbvtOS5LhBMar+CBtOnvhUp8iJ+3RMgZ/VTnPLuW/iraMwDemngP&#10;NN37Gbw98R6QewaSjoQQckFMigFbpj4IbKZDTVZALoIGGsoIv8nDZDBhTFA80QwIOSMWg2l6cSzu&#10;Vvo3Qq53y4jI5Y8vGr4zbGjY7Ru4LHHPYNb7z9G4vMbu8zdYK+PVItJY0hlVXkdLN3x/svL1T0wW&#10;3b++pc7nyNpGRN67MitzW0RqaNZLHJagzx45nR2PxdG9MHrx06RzIOSMnLmx9Acxhw8Ppc+E8rs/&#10;gIM3r4Op4WlAAUU6FkLIRbw07naYFJZKOgZyYY4wZ8lf6Ek6AkJOZ3ny1I9iPAMrSedwFjy2pGto&#10;2O3PZmXuCBsesWwVnyNru9a19CaV16Gi1YfO133+vIU22+2dH7s3llp686/blbOsoLbzt5v/7blC&#10;rk/T6OiHHszK3B6RHDz3dTaTP+gtYu5m8ZDxO1J8IgpI50DI2ZxoLLLbbWv2MD1yGBye+ywUL3kH&#10;5slHY4MJITQoi+PHw+MZc0jHQC6O9M1wAAB+QinpCAg5FRGbp35m1ILnSOdwRhyWoC8lZP6rWZnb&#10;I8ZEP3y/mOtfd61r5TXsePrgxVU/awzd/laMeFl2ayyZLUZOdu2nmw5cfOKXfkNn0JWeK+b6142N&#10;eXT5woytUQmBs95jMTg6e+V0NQyKYXll/B2rSOdAyNn0G3XwycUjpGNYXbxXCHx70yrIvf11mB4x&#10;lHQchJCToYCCp0fMh63TV5COgtyAIwzw9hNgYwmhgXgiY86rvgIpzkAeBBaDoxsSeNMHCzK+kE+I&#10;ffJ2qSC09FrWaVUWTNiVszy/uTfP5sMQ7dJYUmqbYvbnP/J7fuPXTwHQl32bXMz1rxsnX7l0QcYX&#10;8viAGR8zGYOfko4ApoSnHZkSnuZ6r5ARsrFN574HrVFPOoZNpPpGwsFbnoHfs16CCSGJpOMghJyA&#10;lCuEfXPWwPNjFuPtk8guHOEonJ/Ag3QEhJyGn0Da/tiwWa+TzuEqGAyWUe43edu8oZ8mTh6y/hZv&#10;kTxnoGtojT1+P1588ue8hq9W07TFZt+8bfpTAU3TVHnb4SW7cu7NU6grhl3ueWKef+0fDaU4/2lb&#10;GAyW0Za53NHL425/kgKKJp0DIWfS2t8DHxQcJh3DpkYFxcPxBS/CkbkbINNfTjoOQsgB+Qs94fnR&#10;i6Hy7g/hxqhM0nGQG+nQKElHwKNwCA3As6OynhVx+GrSOVwNRTEsEd5jd89Jey9jetJLUwM8Un4d&#10;yOfTYGGcr9uy8Ujx+r16k9omX9RsNsxJb+zzPFX55kc1nb/Ou9xzxDz/2rTQW1+Q+07ahs0k20r1&#10;jcy/dcj47dtKTtxGOgtCzuTl7F1wb8oNIGBzSUexqcnhqTA5PBW+KTsFDx/7xCF+mHdH60bOh2XJ&#10;U0jHAACAFN8I0hEQQV58MYwIiIV58tGQFT8WOEw26UjIDfU7wK5hPAqH0NWRewZW3J00aQvpHK6M&#10;oig62HPYkWDPYUfalMWj8hp3rm3sPjf9aj+/vvvMjXty778wacgzc71F0fnWzGaTxlJr78Vxx8pf&#10;2t6v7wj5p4+LeQE16aGLX4jxnbQdG0r28/zoxeu+Lf99vt5sdO1XyAhZUYdGCe/mHYRVmf9634BL&#10;WBA3FiaHpcKK45/CtpITpOO4nbHBCaQjIDcRIvYGMYcPUq4QPHlCkHKF4MWXQIpPOIwKjAO57Irj&#10;MBGyC6PFBHqTEbgsco1N3LGE0NV5edwdT7KZ+NreXvw9Ek5P83hxRqe6KjW/8avVNYqT8640dugP&#10;Kl1L1L78h8+MiX7kvlj/qV9YK49VG0sWi4md07BtfV7DzjX/9IsS8/xr00NvfR4bSmSEefjWP5w+&#10;8+1Xz+95gnQWhJzJxnPfwy3ykRAlDSAdxS5kfDFsnf4oLIofD8t/fh8aVArSkRBCVnYqaxPpCAhd&#10;lT6DlmhjyYMrBC6TDXozvnRB6HImhCSemBU9fB/pHO7IWxSdPyl+3YLesKZ1BY1fP1nR8fPtNG2+&#10;Yp/HbDHwfq149fMOVcnIkdEPPGKNy9KsNmNJpW2J2l/w6Km8hh1r/9pUEnF9G8bGPLpswbAvYmP9&#10;b/gcm0rkrB0x70VvvqSTdA6EnIlS3w9z9m4CjQNsybenGyLSoejOd+D+1GlAwb++AYIQQghZndqo&#10;JR0Bdy0hdAUUUPTrE+5+jKJwni9JUkFwxfjYx+/OytgalRA4+x3mVTSLStsOLtufv+K3Pl1b+GDr&#10;D7qxRNM0VdF+5PZducvzO/pKh//5YwKOV8vo6Icf+M8tb59gQ4k8D65Q+cKYxU+TzoGQsynsrIe7&#10;f3qHdAy7E3P48N6ke+HEghdxzgRCCCG7UxsH/Ub6oOH3P4Qub0ni9Z+n+UXmkc6BLhHx/BpGRz/4&#10;8KLMHWGpIVmb2Eyh6krP71RXDN2de19uY/f5qYOpO6jGkt6klh4r27jzRPkrXxrNWtEfj/PZnu0j&#10;o+5fsTBzW1RC4E3vMxkc93qb38HdnTR5S6J3WBHpHAg5m6/LTsFr5/eSjkHEuJAEOLf4VUj0DiMd&#10;BSGEkBtRG7CxhJCjErJ5/bhpwTHxOZ4dmRF3r1k0fEdYRvhda3lsj8ueWtKb+jwPFa05lN/w1VM0&#10;/e9zmv7JNTeW2pSFY3blLM+vVhxf+MdjPLZUMSJy+eNZmdsik4JufssaZ/WQ9bEYTNPrE+56jHQO&#10;hJzRkye/hOMNhaRjEBHm4QunF70M0yOGko6CEELITfQZyB+F8xFISEdAyCGtHn7LpgCRrJV0DnR5&#10;XJaoNy100caszO3hI6PuXyHk+jT98zNpKrtuy6ajpRu+N5g04oHWGXBjyUKbWTn1W5/9oWDlr2p9&#10;exgAAIcl6s0Iv2ttVua2yOTgea+xmDzNQNdF9jU5PPXnG6MyfiCdAyFnY6YtMHvvRjjWcJF0FCLE&#10;HD7sn7MWHkqbSToKQgghN+AIM5bcbcYiQlcjVOLT8NjQWa+TzoGuDpvJ708KuvmthRlbo8bJVy6V&#10;8IKq/ul5tZ2/3bw3/8FzvZrG2IGsP6DGkkrXGvFDwaMnc+q3rqfBwmAz+eq00MUvZGVuj0gLXbSR&#10;zeSrB7IeImvz+CWPsxhME+kcCDkblUED03ZtgK9KT5KOQgSTwYS3r78H3r1+OQ71RgghZFOOcBSu&#10;V99POgJCDuflcXc8yWdzyXd+0YAwGWxDnP+0LfMzPoubGLc2SyaM/Nu75b2ahvg9eQ9m13Wdvulq&#10;173qxlJl+y+Ld+UsL2hXlYxkMji6pKC5ry/M2BaZEb5kHZcl6r3adZDjkMuCKh5Km+F+04gRsgKD&#10;2QSLD77utjOXAAAeSJsO60ct/PcnIoQQQtfIEY7CYWMJof9vZGDcmQWxY74hnQNdOwbFNEf7Xvf1&#10;LekfpU5NeOFGP8mQM3/+uNHcLzlS/My+C3VfbqBpy7/2jf71CQZTv+R42Uvbjpdv2m6y6PnxATd+&#10;uDBja/TIqHtX8jlSxWB+MYi8dSMXPC/jibtJ50DIGdFAw+O/fg6PHt9COgox60cthAWxY0jHQAgh&#10;5KKYjEFfYj1o2FhC6H8ooOg3r7t7BUVRNOksaPAoiqLDvEYcuCnlrdEzk1+7Lkg69Oc/fzy3Ydsz&#10;h4vX/aA3qa94i8EVv1K3q0pG7spdnl/VcWyR3G/KlwuGfRE7NuaR+4Rc72Zr/CIQeZ48Uc/zoxet&#10;I50DIWf2Zs5+mLn7eWjr7yEdhYjPb3gYMvxjSMdACCHkgkRsPukI0KPDaR8I/eGupEmfZQbIs0nn&#10;QNZFURQdKE05MSP55Smz097LDPca/d9jGY3d56bvzXvwXK+mIe5yn/+PjSULbWbl1m9ft7/g0ZPe&#10;oui8ucM+SZwQu+pOCT+gxha/CETW8pSpH6X4RBSQzoGQMztYcwESv3gIvi47RTqK3fHZXNg7ew0E&#10;ibxIR0EIIeRihGwu6Qig1OO9RAgBAEi5wt6NY29dQzoHsi1fcez5KQkb5swd+mlijO+k7RQwzEpt&#10;k3xP3oPZ9V1n//EGH9ZfH+jTtYcdL9u0nclg62elvj3KVxx73vbREUlMBtP87vXLHhz79Wr3e0WM&#10;kBV1afsg68Bm2FVxGj6YdB94u9H1xIEiGeydvQZG7HgCzLSFdBynVdnTAioHeQETIvEGX8EVdz0j&#10;J3bPT++CxqQHT64IpDwhSLlC8OKLIc03EpK8w4DJYJKOiBAAAIg4PKL1tUY96M1GohkQchTPjV70&#10;jK9A2kE6B7IPmTC8+Lq4p24bGnbH+oKmb1aVt/205Kfi/2vvruOrrhc/jn9ObTvrYh1sA8bG6IYR&#10;o3N0SEiIioGAIAaKKLaI3SiNAkojIN3do2HkYBtjxXpn5/z+4Oq9+kPZ4JzzOfF63gcPapzv6+KV&#10;y3nvG6+tbFh5xKt1Qh95938vh/zLsHQxfeuAs2nrRtYPf3RqsFe9TeZPhyzxIbE7h8a2njfv1Nah&#10;slsAa/fLud1i+/WT4pv2T4leVZvKzjGbBgFVxIi4tmLmiQ33/2Dc0zMbvxUbrhyVnSGEEGJG65Fi&#10;fIMesjNgIhuuHBNXcu/93sDNQSsaBVQTzYKri0eqtxAxPqFmrgP+S/alcNxfCbirpm/4iafqdP5a&#10;dgfMz10bmNyi6rjR9cKGvHki5dfnj1xd+MrtvIt1WkVPHKFRafOF+M+lcCW6Arej1xZNUipVpZ3j&#10;3u3EqGSfPmg1fJKbg/aO7A7AFqQX5IjeK94TfVa8J85l2s9t6d5oPkg4q+VftgDgwd0pKRSbrh4T&#10;0/YsEjVmjRHdl74ltl1Lkp0FOyX7jCXurwTc9XnbJ8aolSqd7A7I4+Loe6NJ5JMTBzVeGO7lEn5q&#10;fdJrq3KLbkYIIYSyoCTL/3b+xTq1QvrOiPBtsZS7u9uvABev1DeaPfK67A7Aliw9v0fUmD1GPPn7&#10;V+JGnu0/gDHI1VuMrd9ddgYAIzEIg1idfEC0XjRZtPr5Fbv4cwyWxVUWScXpAAAgAElEQVQjd1ji&#10;jCVAiEeqt/ypVWjcNtkdsAxOGvfb9cMfndqhxps9bmYfa51dcLW6UqvxuBXoUXOHUsH6CCGerdv1&#10;i1if0FOyOwBbotOXie+OrxdVZj4pXto+x+Y/+/lio97CR+smOwOAkW2/flLUn/e82JVyWnYK7Ijs&#10;S+HSC3KkHh+QzUXjlP9hq+EvyO6A5XFQO9+JDug0y10bfEGpUCi5yyr+pFGpSz9v+8QY2R2ALSrU&#10;lYj39y8Vkd8/Id7f/6soLC2WnWQSHo4uYnLjfrIzAJhAan6WSFj0qlhwik9cwzxkPxXucDoPxYZ9&#10;e7VJ/7eC3Xzs574OqDClQqVTyo6A5WkTVmtz/+j4xbI7AFuVXZwvXto+V0R8/4R4Y/fPIr0gW3aS&#10;0Y2IayvUPFUKsEmlep0Y9fsX4ihvuGFiKoVSaCUPSwdSz0s9PiBTjE/o6ecbJM6Q3QHLx7CEe/qo&#10;9YgJrhon275eB5AsrSBbTN39kwj7dpQYsfYzcSz9kuwko/F0chXxwTGyMwCYSJGuRPRf9aG4U1Io&#10;OwU2zN3RWXaCOJh6QXYCIM3X7UY/5aDSlMjugOVjWMI9hbj5Xp8WP/g12R2APSguKxWzT24SdeaO&#10;EwmLJosVF/YJvcH6r1LuHtVIdgIAEzqfdUOM2fSd7AzYsCjPAKnHv5STJjIKc6U2ALIMq9FmDjfs&#10;RnkxLOEfPVu36xd1/SKPyO4AzEVRjv+Y2tZrSaLn8ndE1ZlPiU8OrRS5xQUmP6apdI9qKDsBgInN&#10;O7VVXMi6KTsDNqq6d4jU43MZHOyVl5NrFjfsRkWoZQfAcqmVKt037Z8a3WTBpL0GYTD9O2pAsi/b&#10;PSmeqtP5Xz+m0pdDzfLZy+ScVDF+yw/i1Z0LxOCYVuLpOp1Fbb8Ikx/XmKp6BYlqXkHiXNYN2SkA&#10;TERv0IsPDiwV33V4RnYKbFB172Cpx2dYgr16v+WwFys5e9yS3QHrwRlL+FeNAqvtf6pOp69ldwCW&#10;ooZvmFmPl19aJL47vl7UmTtONFv4oph3coso1pWateFhdI1sIDsBgInNPblF3MzLlJ0BGyT7jCXu&#10;rwR71DSo+p7Harb7QXYHrAvDEu7r7fghkwNcvFJldwCWoIF/FWnH3nPjjHh07Sci+NsRYtK22eJa&#10;ruV/IqmKZ6DsBAAmVlxWKr4+tk52BmxQtMQzlvQGvTiUdlHa8QEZVApl2TftnxqtVCit/2afMCuG&#10;JdyXp5Nr9scJj42X3QFYglahNWQniNuFd8SHB5aJqJmjxch1n4mzmSmyk/5RgIuX7AQAZrDywn7Z&#10;CUKIu4+n93P2+NcvLhon2ZkoB5VCKap6Bkk7/tnMFJ56CLszvkHix7UqVT4uuwPWh3ssoVwGRMcv&#10;mpW0acTvl490kN0CyNQypIZQKZSizAKe2laq14lZSZvEnJNbRK+qTcRLjfqIBgHyzqi6lwAXT9kJ&#10;AMzg2K1L4vqdDBHi5iu1Y1iNNuKHTmP+9WOe3viN+ProWjMV4UFV9vATjmqNtONvvZYk7diADGHu&#10;la6+3nTgG7I7YJ04YwnlolAoDF+2ffIZJ7VDkewWQCYPRxdR1z9SdsZf6A168eu53aLh/Ami0y9T&#10;xfFbl2Un/YkzlgD7sSb5oOwE8Vy9bvf9mKPpl8xQgocl+/5Kc05ulnp8wNy+affUaFcHbZ7sDlgn&#10;hiWUWxWvwAtTmw2cKrsDkC0htKbshH+0/vIRUXfueDFq/RciNT9Ldg7DEmBHZA9LiVGN7vv0TL1B&#10;L05Y0PiOfyZzWDp9+5rYd/OctOMD5jY4ptWCzpH1OZUTD4xhCRUyoUHPj+r6RR6R3QHIZMnDkhB3&#10;3zj9cGKDqDpztHhrz2KpT5Fz1jgKNwettOMDMJ9t105KPf6UpgPu+zEXs1NFXiknX1uDliHy7mk4&#10;O4mzlWA/fLRut7mfLh4WwxIqRK1U6WZ2fHaUSqEsk90CyNIiJFaolSrZGfeVV1okXtu1QDRaMFGc&#10;yrgqrUOn548LwB7klhSIq5KeVtklor6oX457zPGUL+vgpHYQ7cJrSzl2mb5MzDu1RcqxARk+SRg1&#10;rpKzh+U/ahgWjWEJFVbPP+rwxIY9p8vuAGRxddCKLhH1ZWeU2/Fbl0WD+RPEl0d+M/uxc4rzRaGu&#10;xOzHBSBHUsYVKcd9vdnAcn3cobQLJi6BMbQOjRPOGkcpx153+Yi4aQGXkgPm0LFy3fWDY1otkN0B&#10;68ewhAfyetOBb1TxDORvZ7BbT9fpLDuhQgp1JeLZTd+Kob99LMrMeAZRan622Y4FQL4TEoaljpXr&#10;ikaB1cr1sQdT+auLNegW2VDasWclbZJ2bMCcXDRO+d+0f2q0QqEwyG6B9WNYwgPRahwLZ3Z8dpTs&#10;DkCWjhH1RJRngOyMCpt/aqsYtGaG2S5Ps4QbiAMwnyQJl92W595KfziclmzCEhhLt8gGUo57uzBX&#10;rLq4X8qxAXN7O37I5Moe/pdld8A2MCzhgbUKjdv2RK2O38nuAGQZXbuT7IQHsvjsTvHCttlmORbD&#10;EmBfzH0pXN9qzUSz4Jhyfey5zBSRW1Jg4iI8rDjfcBHu4Sfl2AtObxMlZTopxwbMqVFAtf3P1u3y&#10;hewO2A6GJTyUD1oNmxTk6n1Ddgcgw8i4dsJJ7SA744F8dni12Hn9lMmPw6VwgH1Jzk4z27F8tG7i&#10;y3ZPlvvjuXG3dZB1tpJOXya+PrpOyrEBc3JQqUtmdRozQqVU8XQVGA3DEh6Kh6NLzrftny7/3+oA&#10;G+KtdRMDo1vIznggeoNeTNg6y+TH4YwlwL7klhSI7KI8sxzrszaPCz9nz3J//EFu3G0VukXJub/S&#10;Z4dXizOZ16UcGzCnN5oNej3WN8z0n12EXVHLDoD16xbVcPWwGm3mzDm5eZjsFsDcXm3aT/x8doco&#10;ssInn+1PPSfOZqaIaO9gkx2DM5YA+zNozQzh8i9P9DLGDb4ToxqJQTGtKvRrOGPJ8tX1ixTNy3lp&#10;ozGl5WeLN3b/bPbjAubWMKDqAZ7uDVNgWIJRfJzw2PgNV462v5GXGSS7BTCnKM9A8WqTfuLVndb5&#10;pNYVF/aJSY16m+z1k27LefQ4AHnWXjpk0tf3dHQR37R/qsK/7jDDksV7tUl/Kcd9cfsc7r8Fm+eg&#10;UpfM7vTccLVSxY3EYHRcCgej8HJyzfq+wzOPy+4AZHihYS8R4xMqO+OBXM5NN9lrX8u9xaO9ARjd&#10;JwmjRKCrd4V+zdnMFHGnpNBERTCGON9w0btaU7Mfd++Ns2LuyS1mPy5gbm82HzSFS+BgKgxLMJou&#10;kQ1+GxnX7kfZHYC5Oag04pt2Ff/suSW4kZdpstdedmGvyV4bgH0aXz9RDItrU+Ffd4j7K1m8yU36&#10;mf2YeoNePLvpW2EQBrMfGzCnRgHV9k9o0PMj2R2wXQxLMKoZCSOfD3Hz5c6HsDstQ2uIEXFtZWdU&#10;mNaET7Vbdp5hCYDxDKzeQsxIeOyBfi1nT1q2aO9g0T+6udmPO/P4Bu69BZvnqNIUz+7MJXAwLYYl&#10;GJWHo0vOzA7PjJLdAcgwvdUIUcUzUHZGhQS4eJnkdTMKcsWO65xtDcA42oTVEnM6j33gX894YNle&#10;adxPKBXmfVuSVZQnJu+cb9ZjAjK82XzQlBif0NOyO2DbGJZgdB0j6q1/vFaH72V3AObmrXUT6/tO&#10;Ff4VePy1bEEuFbtPSXmtvLhflBn0JnltAPaljl+EWNbjZeGg0jzQr9cb9OJIerKRq2AstStFiEEx&#10;Lc1+3Oc2fy8yCnPNflzAnJoGVd/zfIMeM2R3wPYxLMEkprcaMTHc3Y/HQcHuRHoGiN/6TBFuDlrZ&#10;KeXSJqymSV536fk9JnldAPYlzjdc/NZ7inB3dH7g1ziXeYMbd1sof2dPsbLXZKFWqsx63Lf2LBbz&#10;T2016zEBc3PROOXP7TzuUS6BgzkwLMEk3B2dc+d2HveoQii4GyLsTj3/KPFr4ktCo1TLTvlX4e5+&#10;on5AFaO/bnpBtth45ZjRXxeAfXmkekuxd/AHFX4C3N8d5MbdFkmrdhAre00WYe6VzHrchae3iSm7&#10;Fpr1mIAMHyc8Nr6KVyB/AMIsGJZgMi1Da2x/oWGvD2V3ADK0r1xHzOr0nFAIheyUfzQ4ppVJXnfi&#10;1lmiuKzUJK8N2AqlwnL/bJBNo1SLTxJGiYXdJggXjdNDv5613F/Jkv//wtgUQiHmdB4nGgVWM+tx&#10;d1w/KUau+5ynwMHmdY1ssGZUzfYzZXfAfjAswaTebD5oSu1KEZy6ALs0OLaVWNHrFeHu8OCXcJhK&#10;kKu3eKlxH6O/7rZrSWKelV9eoDLzDWT/lyWNDSolvw+mZIzBxBYFuniJzf2nibH1uxvtNQ+knjfa&#10;a5mSxsyXg8n0Vvxg0c/MT4E7l5kiei5/l098wOb5at0zZnZ8dpRCwZUjMB+GJZiUo1pTPL/r+CGO&#10;Kk2x7BZAhu5RjcT+IdNFde8Q2Sl/8VHrkUa/D1RpmU48vfEbo76mDM4aR7s89t85qyX+Pkg8trkw&#10;LP2Vs9pRTGjQUxwf9pmID4k12uuW6cvEkTTruHG3Jf37b0rj6yeKV5r0M+sxMwpyRZelb4rMojtm&#10;PS4gw3cdnn4iwMUrVXYH7AvDEkwuzjc86d0WQ1+W3QHIEu0dLPYPmS56VGksO0UIIcSrTfqLgdVb&#10;GP11ZxxaIU7dvmb01zU3mW/4LWlskNni6mA5vw+mEubmKzvBImjVDuL5Bj3EpSe+E9NbjxC+zu5G&#10;ff2Tt6+JAp11fG7LEs9uNSY/Zw+xpvdrYkbCY2Y9brGuVPRc8Y64mM37bNi+4TXazu5Vteky2R2w&#10;PwxLMIux9bt/mhBac4vsDkAWNwetWN7zFTGt+WDhoJJ3U++XG/cV0+IHG/11r+beEm/uXmT01zU3&#10;hVCIYFcfaccPcnm4mxQbU9BD3jD5Ycj8Z2AuMT6hUo8v+2JDdwdnMa5+orj0+Pfio9YjhZ+zp0mO&#10;Yy2XwTmqNCLQ1Ut2hsl0jWwgTgz/THSJbGDW4xaUFosBqz8Uu1JOm/W4gAzh7n5XPm0zaqzsDtgn&#10;hiWYhVKh1M/uPHa4h6NLjuwWQKZXm/YXZ0d+JYbGthZKM97Lx8PRRczuNFa802KoSV7/uc3fW81Z&#10;Af+msoef1MtRYnws55JJmZdv1vAJk3Zsc3DROIkWRrzc60GMiGtr9mMGuXqL0bU7iXV9Xhe3npkr&#10;Pk54TPi7mGZQ+oO1DEvVvUPM+v8Jf+fp5GKS19WqHcQXbZ8Uq3u/ZrLx8J9czb0lmv/0olhxYZ9Z&#10;jwvIoBAKw9zO4x51d3TOld0C+2TZz8KGTQlzr3T1q3ZPPj14zYwFslsAmSp7+Iu5XcaLSY16i1d2&#10;zBOrLh4w6fE6VK4rfuj4rAgx0aU3L22fYzN/ce9Yua7U47cKjZN6/D/E+ISa/A3/v6nuEyJC3HzF&#10;9TsZ0hpM6bGa7aRf9ji5ST9xMz9LfHNsncmO4ax2FLG+oaJDeF3Ro0ojsz8BTAghDqRax5O2u0WZ&#10;90yev+tRpbHoElFf/HbpkFFeL9YnVAyNTRBDY1uLYDfzn4G44/pJ0WfF++JWIZ/PhH2Y3KTf2y1D&#10;a2yX3QH7xbAEsxoU02rh+stHOs49ueVR2S2AbHG+4WJlr1fF7pTT4rvjv4vfkg8Z7S/BSoVSdIts&#10;IMbU6yrahdcxymvey4vb5ogPDiw12eubk4NKLZ6u01lqQ4SHv2gdGie2XkuS2jG8RhupxxdCiFE1&#10;24upu3+SnWFUCqEQw2q0Ee+3HCY7RaiUKvF1+6dEx8p1xceHVoo9N86KUr3ugV7L3cFZVPMOErE+&#10;oSLWJ1TU8AkTsT6hItIzwMjVFVOsKxUnbl2R2lAevlp3MaZuN9kZYnnPV8T4LT+Ir46uFQZR8YdJ&#10;+WrdxcDqLcSjsQmiYWBVExSWz7fH1okxm75/4P89A9amSWD03tebDXxDdgfsm8Jg4CmEMK87JYVu&#10;deeOO3IxOzVKdgvwv75qN1o8JXFY0Bv0Yu+Ns2LVxQNidfJBkZRRsTdELhon0SigqmgZWkMMr9FG&#10;VPbwN1HpXZO2zRYfHrCN+0M6qx3Fj53GiAEmuKl5RZ3NTBEJiyaLm/lZUo7fKjRObOj7htBIvBeY&#10;EEKUlJWKDr9MFdskj2wPy1GlEXX8IkT3qIZiSExrEe7hJzvpngpKi8XJjKsiozBX5JQUiDK9/s+f&#10;UyoUwkXjJNwctML1P1//8cXVwUnqJVz/Zt/Ns6LJgkmyM/6RQihEu/Da4ou2T4hq3sGyc/505vZ1&#10;sfDMdrHj+klxKSddZBbdEfmldy919nR0ESFuPiLY1UeEuPmIEFcfEeLmKyI8/EV8cIzUPzdKy3Ri&#10;7JaZ4uuja6U1AObm7uCce3TYJ3UiPPwvyW6BfWNYghQHbp5v2OynF3fr9GWcNQeLIXtY+rubeZni&#10;6p1bIjU/W6TmZ4mb+VkiNT9LZBflC3dHZ+Ht5Cq8ndyEr9Zd1K5UWdT2ixBqpcosbRO3zhIfHVxu&#10;lmOZUqibrxgS21o8WaujRb3hzy0uED+c2CAWntkuDprhUh6NUi06VK4jHq2RIPpHx5v8eOVVpi8T&#10;C05vF3NPbhFbr50QZQb9/X+RmWnVDsLT0UX4OXuKIFdvEezqLYL/84a7dqUIUduvsnBQaWRn2qUv&#10;jqwRYzZ9JzvjLwJcvETjwGqiSWC06BfdTER5BspOsgkZBbmi76r3rX6IBipqYdcJgx6JaWlbp/fC&#10;KjEsQZoP9y97YdL22R/I7gD+YGnDkqWasPVHMePgCtkZ5eakdhCBLl7/edPvIyq7+4kGAVVE48Bq&#10;Isy9kuy8+8ouyhOH05PF4bSL4vTt6+Jmfpa4mZ8pbuZliVuFuUJfzrHFQaUW/s6eItDFWwS4eIpg&#10;Nx9R0zdc1PePErUqVRZOagcT/zd5OPmlReJo+iVxKO2CSMq4Km7kZf45uKYX5AidvszsTQqhEPqJ&#10;1j+w2qphaz8Rc0+a/4G0vas2FTE+IcJVoxUBLp4iwMXrzz+DKjl7mL3H1i06s0O8sG22uGaj92QD&#10;/smwGm3mzO48drjsDkAI7rEEiSY07PHRhitH22+4crS97BYA93enpFCM2zxT/Ji0UXbKfcX6hIol&#10;3SeJABcv4a11k53zUDydXEWbsFqiTVit//dzZfoykVaQIzZdOSYeXfvJ//v5YFcfsb7vVBFoA78P&#10;Lhon0Tw4RjQPjrnnz6cXZIsbeZmi7tzxZi6DpZJ14+5HaySIHlUaSzm2Pdlz44x4fsuPYu/Ns7JT&#10;ALOL8gy4+HnbJ8bI7gD+wLAEaZQKpX5O57HDas8Zd+xWYY7lnzYA2LE1yQfF6A1fW81Tulw0TiLW&#10;17YfWS/E3RswB7l6i2reQff8eUeVRtSwg98HIYTwc/YUPk7WPZ7BeO6UFIqzmSmyM2ACl3LSxEvb&#10;54rFZ3fKTgGkUCtVup+6TnzEzUF7R3YL8AfLvNsi7Eagq/fN2Z2fGy67A8C9ZRTkisFrPhLdlk6z&#10;mlEJAA6lXSj3ZaKwDjnF+WLSttki5sdnGJVg196OHzK5YWDVA7I7gP/FsATpukQ2+G18/cSPZXcA&#10;+KuFp7eJmFnPiIWnt8tOAYAKOXBTzmVwML68kkLx+eHVosrM0eLDA8tEcVmp7CRAms4R9ddObNhz&#10;uuwO4O+4FA4W4b2Wj760M+V0/IHU8w1ltwDl8VvyQbH0/F5xNfeWaBhQVSRWaSgaB0bLzjKKPTfO&#10;iLf2LBa/XTokOwUAHsiB1POyE/AQdPoysf7yEbHg1Dax4sI+UaArlp0ESBfs6pMyt/O4R5UKJadj&#10;wuIwLMEiOKg0JYu6vzCg3tzxh7OL8z1l9wD/ZvXFA6L7srf+/P6GK0fFO/uWiAAXL9EtsoFIrNJI&#10;tAurLbQaR4mVFZNVlCfmn9oqvjv+u0jKuCI7BwAeCsOSddp386yYf2qbWHRmp7hVmCM7B7AYKoWy&#10;7OduEwf6OrtzXwJYJIYlWIwID/9LszuPHd5z+Ts8uxkWbVbSpnv+eGp+lph5YoOYeWKD0KodRLvw&#10;2iIxqpHoFtVQBLh4mbmyfHZePyW+O75eLDm3WxTpSmTnAMBDu12YKy7npsvOQDmdz7ohFpzeJhac&#10;2iYuZN+UnQNYpLdbDJkcHxLLzcVgsRiWYFF6VGm8Ynz9xI8/PrSS50XDIuUWF4g1yQfv+3GFuhKx&#10;6uIBseriAaEQCtEgoIpoGVJDNAuqLpoFV5c2NOUU54uDqRfE3ptnxYLT28Xp29ekdACAqZzgrEuL&#10;dTknTRxOSxaH0y/e/TrtokgryJadBVi0zhH1177QsNeHsjuAf8OwBIvzXstHX9p940yzfTfPNZbd&#10;Avzd6uQDFb5xqEEYxIHU8+JA6nnx0X9+LNIjQDQLri6aBVUXdf0iRVWvQOGjdTdqa0lZqTiafkns&#10;Tz0v9t88Jw6kXhBnM1OEQRiMehzAnl3KSZOdgL/ZnXJGdoJdKy3TiZziApFekC2O3br854h0JD1Z&#10;ZBXlyc4DrAr3VYK1YFiCxXFQaUoWdXthQN15449kFeVZ5vVDsEm3C+/c903i4rO7jHKs5JxUkZyT&#10;Kuaf2vrnj3k5uYqqnkGiqlegqOoVJIJdvYWbg/bPL+4OzsJF4yQKdMUiuyhfZBf/8SXvb9/PF9fu&#10;ZIjjty6LkjKdUXoB/H8GYRCR3z8hOwMWZtGZneJY+iXZGSaTV1oksovzRU5xgcj5z9d3v3/329xo&#10;GzAO7qsEa6IwGPjMNSzTygv7E3ssf3uF7A4A1kejVAtfrZvsDLMp1ZeJjMLc//fjKoVS+Dl7SCiS&#10;52Z+luwEAAAe2rstHn35pcZ93pPdAZQHwxIs2gvbZn04/cDyibI7AAAAAMAcEqMarVzW8+VeXAIH&#10;a8GwBItWWqbTtFsyZeP26ydbym4BAAAAAFOK8gy4eHDIRw08nVy5sz2shlJ2APBvNCp16aLuLwwI&#10;dPHi+bMAAAAAbJZW7VC4tMfLvRmVYG0YlmDxAly8UpckvthPrVRxF2IAAAAANum7Ds88UatS5eOy&#10;O4CKYliCVWgeHLNrRuuRz8vuAAAAAABje7pO56+GxLaeL7sDeBAMS7Aaz9bt+sWgmJYLZXcAAAAA&#10;gLE0Dqy2b0brx/gkOqwWN++GVckvLXJpsmDS3qSMK3GyWwAAAADgYVTSetw6NPSj+qHula7JbgEe&#10;FGcswaq4aJzyl/Z4qbe7g3Ou7BYAAAAAeFBKhVL/U7cJjzAqwdoxLMHqVPUKOj+vy/ihsjsAAAAA&#10;4EFNbzV8Ytvw2ptkdwAPi2EJVimxSqOVbzYfNEV2BwAAAABU1NDY1vPG1U/8RHYHYAzcYwlWS2/Q&#10;K/ut/GDJ0vN7estuAQAAAIDyaBBQ5eD2Ae+01GocC2W3AMbAsASrlldS6Np04Yt7uJk3AAAAAEvn&#10;5+yRfmjojPohbr7XZbcAxsKlcLBqrg7avBU9X+nh7eSWKbsFAAAAAP6JWqnS/Zr4Uh9GJdgahiVY&#10;vUjPgOTF3V/or1Ioy2S3AAAAAMC9fNH2iWfjQ2J3yu4AjI1hCTahbXjtTR+1HjlBdgcAAAAA/N2T&#10;tTt++2TtTt/K7gBMgWEJNuO5et0+G1ajzRzZHQAAAADwhxYhsTs+a/P4c7I7AFPh5t2wKUW6Eqc2&#10;i1/bvOfGmaayWwAAAADYtwgP/0v7B09v5OvsniG7BTAVzliCTXFSOxQt6/Fyr3B3vyuyWwAAAADY&#10;L3cH59zVvV7txqgEW8ewBJvj7+KZtqrX5O6uGqc82S0AAAAA7I9SodQv6v7CgFjfsFOyWwBTY1iC&#10;TapZqfKJn7u/MFAhFFzrCQAAAMCsPkl4bFyniHrrZHcA5sCwBJvVNbLBmhkJI5+X3QEAAADAfoyu&#10;3embZ+t2/UJ2B2AuDEuwaWPrdf/0iVodv5PdAQAAAMD2tQ2rvemzNo8/p1Bw5QTsB0+Fg80rLdNp&#10;Ov36xrrNV4+3kd0CAAAAwDZV8wo6t3fwh028nFyzZLcA5sQZS7B5GpW69JfEF/tW8wo6J7sFAAAA&#10;gO3x1bpnrOk9pSujEuwRwxLsgpeTa9aa3lO6+mp51CcAAAAA43FUaYpX9HylRxWvwAuyWwAZGJZg&#10;N6p4BV5Y1evV7k5qhyLZLQAAAABsw/wu44c0C47ZLbsDkIVhCXalSVD03gVdnh+sENxMDwAAAMDD&#10;md5qxMS+0c1/kd0ByMSwBLvTu1rTpTMSRj4vuwMAAACA9XqmTpcvn2/QY4bsDkA2hiXYpXH1Ez8Z&#10;W6/7p7I7AAAAAFifbpENV3/aZtRYhYIrIQCFwcC/B7BPZfoyVb9VHyxZdn5vL9ktAAAAAKxDff+o&#10;Q1sHvN3a1UGbJ7sFsAQMS7BrBaXFzm0Wv7p5381zjWW3AAAAALBs4e5+V/YO/qBJgItXquwWwFJw&#10;KRzsmrPGsWBVr1e7V/Hk0aAAAAAA/pmP1u32+r5TOzIqAX/FsAS7V8nZ49b6vlM7+jt7psluAQAA&#10;AGB5nNWOBWt6v9Y12jv4rOwWwNIwLAFCiEjPgOS1fV7v7OagvSO7BQAAAIDlUCtVul8SX+zbODB6&#10;n+wWwBIxLAH/Udc/8siKnpN7OKjUJbJbAAAAAFiGHzuOGdk5sv5a2R2ApWJYAv5HQljNLQu6PD9Y&#10;IXhsKAAAAGDvPmg5fNLQGgnzZHcAloxhCfibvtHNf/mi7RPPyu4AAAAAIM/4+okfT2zYc7rsDsDS&#10;MSwB9/B03S5fTWk64E3ZHQAAAADM75HqLX+a3nrERIWCKxmA+1EYDPx7AtyLwWBQjN7w9TffHV//&#10;hOwWAAAAAObROaL+2uU9X+7poNJw71WgHBiWgH9Rpi9TPbL6o5+WnNvVT3YLAAAAANNqERK7Y12f&#10;qZ2cNY4FslsAa8GwBNxHSVmpQ8/l7y5fe+lQZ9ktAAAAAEyjrl/kkS0D3krwcHTJkd0CWBPusQTc&#10;h4NKU/JL4ot9W4TE7pDdAgAAAMD4or2Dz67vO7UjoxJQcQxLQC2pqMYAAB+9SURBVDk4axwLVvV6&#10;tXt9/6hDslsAAAAAGE+Ye6WrG/q+0b6Ss8ct2S2ANWJYAsrJw9ElZ12fqZ1ifEJPy24BAAAA8PD8&#10;nT3TNvZ7s12oe6VrslsAa8WwBFSAr7N7xoa+b7SP8PC/JLsFAAAAwIPzdHTJ/r3fGx2qegWdl90C&#10;WDOGJaCCgt18Ujb2e7NdoIvXTdktAAAAACrOVeOUt7bP651rVap8XHYLYO0YloAHEOkZkLyp/7S2&#10;lbRchw0AAABYE2e1Y8FvfaZ0aRIUvVd2C2ALGJaABxTjE3p6Y/8323k7uWXKbgEAAABwf05qh6KV&#10;vSYntgipwROfASNhWAIeQq1KlY9v6PdGe09Hl2zZLQAAAAD+mYNKXbKsx8u92obX3iS7BbAlDEvA&#10;Q6rnH3V4fd+pHd0ctHdktwAAAAD4/9RKlW5J9xf7dYqot052C2BrGJYAI2gUWG3/2j6vd3bROOXL&#10;bgEAAADwXyqFsuynrhMeSazSaKXsFsAWMSwBRtI8OGbXmt6vddWqHQpltwAAAAAQQiEUhrldxj3a&#10;N7r5L7JbAFvFsAQYUavQuG0re01OdFRpimW3AAAAAPZMIRSGHzuNGTkoptVC2S2ALWNYAoysXXid&#10;jSt6vtKDcQkAAACQQyEUhlmdnhsxPK7tbNktgK1TGAwG2Q2ATdpw+Wj7xOVvryzSlTjJbgEAAADs&#10;hUIoDLM7jx3+aI2EubJbAHvAsASY0KYrx9p2X/bWqkJdiVZ2CwAAAGDrlAqlfk7nscOGxLaeL7sF&#10;sBcMS4CJbbl6IqHb0mmrC3TFzrJbAAAAAFulVCj187qMG8o9lQDzYlgCzGDbtaRWXZdOW5NfWuQi&#10;uwUAAACwNUqFUj+/y/ghj8S0/El2C2BvGJYAM9lx/WSLzr++uZZxCQAAADAelUJZtqDr84MHVG+x&#10;SHYLYI8YlgAz2pVyunmnX6auyystcpXdAgAAAFg7tVKlW9h1wqB+0c2XyG4B7BXDEmBme2+cbdL5&#10;1zfWZhfne8puAQAAAKyVo0pTvCRxUr/uUY1WyW4B7BnDEiDB0fTkOu2XvL4hozDXV3YLAAAAYG20&#10;aofClb0mJ7YLr7NRdgtg7xiWAElO374W027JlI038jKDZLcAAAAA1sLNQXvnt95TusSHxO6U3QKA&#10;YQmQ6mL2zai2i6dsupKbHi67BQAAALB0Xk6uWev7TO3YMLDqAdktAO5iWAIku5Z7K7Tdkikbz2Xd&#10;qCa7BQAAALBUfs4e6Rv6vdm+VqXKx2W3APgvhiXAAqTlZ/u3XzJlw4mMKzVltwAAAACWJtjVJ2VT&#10;/2lto72Dz8puAfBXStkBAITwd/FM2zrg7dYNAqoclN0CAAAAWJIoz4CLOx55twWjEmCZGJYAC+Gt&#10;dcvc1G9a24TQmltktwAAAACWoHaliGM7H3kvPsLD/5LsFgD3xqVwgIUp0pU4DVrz0cJl5/f2kt0C&#10;AAAAyBIfHLtzVa/J3T2dXLNltwD4ZwxLgAXS6cvUT234+uuZJzaMkt0CAAAAmFvXyAZrFnef1N9Z&#10;41gguwXAv+NSOMACqZUq3XcdnnnipUZ93pPdAgAAAJjTkNjW85f1eLkXoxJgHThjCbBwHx1YPmHi&#10;tlnTZXcAAAAApja2XvdPZySMfF6pUOpltwAoH4YlwArMSdo87LH1n/9QZtCrZLcAAAAApvBm80FT&#10;Xm3S/y2FQsGbVMCKMCwBVmLVxf3d+6/6cHGRrsRJdgsAAABgLEqFUv91u9FPPVG743eyWwBUHMMS&#10;YEV2p5xu1n3Z26syi+54y24BAAAAHpZW7VC4uPuk/t2iGq6W3QLgwTAsAVbmbGZKdKdfpq67nJte&#10;WXYLAAAA8KB8te4Zq3u/2q1xYPQ+2S0AHhzDEmCFUvOzArounbbmcNrFerJbAAAAgIqK9AhIXtf3&#10;9U5VvYLOy24B8HAYlgArlVdS6Npv1QdL1l063El2CwAAAFBe9f2jDq3pPaWrv4tnmuwWAA+PYQmw&#10;YqVlOs2TG776dlbSphGyWwAAAID76RxRf+3i7i/0d3XQ5sluAWAcStkBAB6cRqUu/aHjmMemNB3w&#10;puwWAAAA4N+MjGv344qer/RgVAJsC2csATbihxMbHhu94etvdPoytewWAAAA4H+9HT9k8suN+76r&#10;UCh4AwrYGIYlwIZsunKsbZ+V7/+aU5zvIbsFAAAAcFRpiud0HjtsQPUWi2S3ADANhiXAxpy+fS2m&#10;69Jpay7lpEXIbgEAAID9qqT1uLWi1ys9mgZV3yO7BYDpMCwBNuhWQU6lnsvfWb77xplmslsAAABg&#10;f6p7h5xZ0/u1rpGeAcmyWwCYFsMSYKOKdCVOI9Z9NuvnMzsGym4BAACA/WgTVmvzL4kv9vVycs2S&#10;3QLA9HgqHGCjnNQORQu7Thj0WtMB02S3AAAAwD6MjGv349o+UzozKgH2gzOWADsw7+SWoaN+/2Jm&#10;SZnOQXYLAAAAbI9CKAzvtXz0pRca9vqQJ78B9oVhCbATu1NON+u94r2laQXZ/rJbAAAAYDvcHLR3&#10;fuo28ZGukQ3WyG4BYH4MS4AduZZ7K7TH8ndWHElPriu7BQAAANYvyjPg4sqekxNjfcNOyW4BIAfD&#10;EmBnCkqLnUes+2zW4rM7+8tuAQAAgPVKCK25ZUnipH4+WvfbslsAyMOwBNghg8GgeHvvksmv7VrA&#10;jb0BAABQYU/X6fzVJwmjxmlU6lLZLQDkYlgC7Njy83t7Dvnt4/n5pUUuslsAAABg+dRKle6zNo8/&#10;91Sdzl/LbgFgGRiWADt3/NblWj2Wvb3icm56ZdktAAAAsFy+WveMxd0n9U8Iq7lFdgsAy8GwBEBk&#10;FOT6Dlw9/edNV4+1ld0CAAAAy1PfP+rQr4kv9Qn38LsiuwWAZWFYAiCEEEKnL1NP3jH/7Q8OLJ0k&#10;uwUAAACWY1iNNnO+bjf6Ka3GsVB2CwDLw7AE4C+WnN3Vb8S6z2Zx3yUAAAD7plaqdJ8kjBr3dJ3O&#10;XykUCt44ArgnhiUA/8/JjKs1eq14d9n5rBtVZbcAAADA/PydPdN+SXyxb3xI7E7ZLQAsG8MSgHvK&#10;LsrzHPrbJ/NWJx/oJrsFAAAA5tMkMHrvrz1e6hPk6n1DdgsAy8ewBOAf6Q165bQ9i1+buvunqbJb&#10;AAAAYHpP1u747acJj491VGuKZbcAsA4MSwDu67fkg12G/Pbx/KyiPC/ZLQAAADA+rdqh8Nv2Tz85&#10;tEbCPNktAKwLwxKAcrmSkx7ef9WHi/ennmskuwUAAADGE+0dfPaXxBf7xvmGJ8luAWB9GJYAlFtJ&#10;WanDxK2zp39+ZPUY2S0AAAB4eAOi4xd93/HZx90ctHdktwCwTgxLACps8dmd/R9b9/kPeaVFrrJb&#10;AAAAUHEapbp0RsLI55+p0+VLhULBm0IAD4xhCcADOZeZUq3vyvd/OZFxpabsFgAAAJRfmHulq0u6&#10;T+rXKLDaftktAKwfwxKAB1ZQWuz8zMZvv5x9ctNw2S0AAAC4vy4R9X+b22Xcoz5a99uyWwDYBoYl&#10;AA9tdtKm4c9s/PbLAl2xs+wWAAAA/H9qpUr3XotHXxrfIPFjpUKpl90DwHYwLAEwirOZKdEDVn24&#10;6NitS7VltwAAAOC/Ij0Ckn/uNnFgw8CqB2S3ALA9DEsAjKZIV+L0wrbZH35xZM2zslsAAABw96lv&#10;33Z4+kkPR5cc2S0AbBPDEgCjW3FhX48R6z6blVWU5yW7BQAAwB5p1Q6Fn7V5/LnHarb/gae+ATAl&#10;hiUAJnEt91bo4N9mLNhx/VQL2S0AAAD2pIZP2MlF3V8YUMM37KTsFgC2j2EJgMno9GXqaXsWvTZt&#10;z+LXDMKgkN0DAABg656s3fHbGa0fe95Z41gguwWAfWBYAmBy26+dbDl07cfzrubeCpPdAgAAYIt8&#10;te4ZP3Qc81hilUYrZbcAsC8MSwDMIqc43+OZjd9+ueD0tsGyWwAAAGxJp4h662Z1em5EgItXquwW&#10;APaHYQmAWf18ZsfApzZ8/XV2cb6n7BYAAABr5qR2KPqg5bBJz9bt+gU36AYgC8MSALO7lnsr9NG1&#10;n8zdei2ptewWAAAAa1S7UsSxBV2fH8wNugHIxrAEQAq9Qa/86MCKCZN3zn+7VK/TyO4BAACwFhMa&#10;9Pzo7fghkx3VmmLZLQDAsARAqqPpyXUGr5mx4NTta7GyWwAAACxZmHulq7M6PTeiTVitzbJbAOAP&#10;DEsApCvSlThN2bXwzekHlk80CINCdg8AAIClGRnX7sePEx4b7+7onCu7BQD+F8MSAIuxO+V0s2Fr&#10;P51zIftmFdktAAAAliDAxSt1ZsdnR3WNbLBGdgsA3AvDEgCLkl9a5PLy9nnvfn5k9RjZLQAAADIN&#10;rN7i5y/aPvGsj9b9tuwWAPgnDEsALNKWqycSRqz7bNaV3PRw2S0AAADm5KN1u/11u6ee6hfdfIns&#10;FgC4H4YlABYrt7jAfcLWHz+aeWLDKNktAAAA5pAY1Wjltx2efjLAxStVdgsAlAfDEgCLt+7S4U5P&#10;/P7ld9fuZITKbgEAADAFH63b7U8THh87KKblQoVCwZs0AFaDYQmAVcgtLnB/ecfcd786uvZp2S0A&#10;AADG1D86fvHnbR8f4+fsmS67BQAqimEJgFXZfu1ky1G/fzHzfNaNqrJbAAAAHkaAi1fq1+1GP9Wz&#10;apPlslsA4EExLAGwOoWlxdqpu3+eOv3g8ol6g14puwcAAKCiRsS1nfVR65ETvJxcs2S3AMDDYFgC&#10;YLUOpV6oP3L95z8ev3W5luwWAACA8gh397vyfYdnHm9fuc4G2S0AYAwMSwCsWmmZTvP+/qUvTtu7&#10;6LWSMp2D7B4AAIB7USqU+mfrdvni7fghk10dtHmyewDAWBiWANiEc5kp1UZv+PqbLddOJMhuAQAA&#10;+F91/SKPfNfhmScaBFQ5KLsFAIyNYQmAzTAYDIp5p7YOnbD1x48yCnN9ZfcAAAD75qJxyp/WfNBr&#10;Y+p1+1ytVOlk9wCAKTAsAbA5twtzfSZtm/PBj0kbR8puAQAA9ikxqtHKz9s+MSbMvdJV2S0AYEoM&#10;SwBs1vZrJ1s+ueGrb89kXq8uuwUAANiHYFeflM/bPj6mZ5UmyxUKBW+2ANg8hiUANq1YV+r4wYGl&#10;k97eu2RycVmpo+weAABgm5QKpf6ZOl2+fCt+8Kvujs65snsAwFwYlgDYhYvZN6PGbp756Zrkg11l&#10;twAAANvSLKj67i/bPflMHb/Io7JbAMDcGJYA2JVVF/d3H7t55qeXctIiZLcAAADr5ufskf5By+GT&#10;htZoPU+pUOpl9wCADAxLAOxOYWmx9v0DS198b9+vL3F5HAAAqKg/Lnt7s/kjUzydXLNl9wCATAxL&#10;AOxWcnZq5LgtMz9ZdfFAd9ktAADAOjQPjtn1Zdsnn6ntF3FMdgsAWAKGJQB2b03ywa5jN3//6cXs&#10;1CjZLQAAwDJx2RsA3BvDEgAIIYp0JU4fH1o5/p29S17JKy1yld0DAAAsg4NKXTK2XvdPX23S/y2e&#10;9gYA/x/DEgD8j9T8rIBXdsx7Z3bS5uEGYVDI7gEAAPL0rNJk+Yethr9QxSvwguwWALBUDEsAcA+H&#10;0y7WG7dl5ic7rp9qIbsFAACYV03f8BOftBk1rk1Yrc2yWwDA0jEsAcA/MBgMil/O7e77wrbZH17J&#10;TQ+X3QMAAEzLV+ueMa354NdG1Wo/U61U6WT3AIA1YFgCgPsoLC3Wfnxo5fh39v3ySn5pkYvsHgAA&#10;YFwapbr02bpdvpjSdMCbnk6u2bJ7AMCaMCwBQDml5mcFvL7rpzdmntgwSm/QK2X3AACAh9c/On7x&#10;Oy2GvBLlGXhRdgsAWCOGJQCooNO3r8W8tH3ueysv7k+U3QIAAB5Mi5DYHR+2Gv5C48DofbJbAMCa&#10;MSwBwAPafu1kyxe2zf5wf+q5RrJbAABA+UR7B599v+WwFxOjGq1UKBS8GQKAh8SwBAAPwWAwKJac&#10;29Xv5e3z3k3OSY2U3QMAAO7Nz9kjfWqzR6aOqtl+pkalLpXdAwC2gmEJAIygpKzU4Ztj60ZP27P4&#10;tYzCXF/ZPQAA4C5XjVPe8w16zJjYsNd0NwftHdk9AGBrGJYAwIhyiwvcPz60cvxHB5dPuFNS6Ca7&#10;BwAAe+WgUpc8XafLV6807vtOJWePW7J7AMBWMSwBgAncLsz1eX//0hc/P7JmTJGuxEl2DwAA9kKl&#10;UJYNj2s7+/WmA94Ida90TXYPANg6hiUAMKEbeZlBb+1d/Or3x39/XKcvU8vuAQDAlvWPjl88rfmg&#10;16p5B5+T3QIA9oJhCQDMIDk7NXLq7p+mzj+1bYhBGBSyewAAsCWdI+qvfTt+yOS6/pFHZLcAgL1h&#10;WAIAMzqZcbXGG7t/fn3JuV39ZLcAAGDt2oXX3ji12SNTmwfH7JLdAgD2imEJACRIyrgS9+buRVMY&#10;mAAAqDgGJQCwHAxLACARAxMAAOXXLrz2xtebDnwjPiR2p+wWAMBdDEsAYAGSMq7ETduz+LUlZ3f1&#10;4x5MAAD8Vduw2pumNhs4lUEJACwPwxIAWJCTGVdrvLln0RQGJgAAOEMJAKwBwxIAWKAzt69Xf3//&#10;0hfnn946RKcvU8vuAQDAnHpWabL8lcZ932kYWPWA7BYAwL9jWAIAC3YlJz18+sHlE2ee2DCqSFfi&#10;JLsHAABTUSmUZY/EtPzppUZ93qvhG3ZSdg8AoHwYlgDACqQXZPt9cmjVuC+P/PZMbkmBu+weAACM&#10;xUGlLhkR13bWpIa9P4j0DEiW3QMAqBiGJQCwIjnF+R5fHV379McHV46/VZhTSXYPAAAPykXjlD+6&#10;dqdvnm/QY0aQq/cN2T0AgAfDsAQAVqigtNh5zsnNw2YcXPH8heybVWT3AABQXgEuXqnP1ev22eja&#10;nb7xcnLNkt0DAHg4DEsAYMXK9GWqlRf3J350cMWEXSmnm8vuAQDgn8T6hJ6a2LDn9EHVWy10VGuK&#10;ZfcAAIyDYQkAbMTeG2ebTD+4fOLSc3t6G4RBIbsHAAAhhEgIrbllYsOe0ztH1F+rUCh48wEANoZh&#10;CQBszMXsm1EfH1w5flbSphEFumJn2T0AAPujUijL+kfHL57YsOf0ev5Rh2X3AABMh2EJAGzU7cJc&#10;n++Pb3j8q6O/PX3tTkao7B4AgO3zdnLLfLxW+++frtPlqzD3Sldl9wAATI9hCQBsnE5fpl5+fm/P&#10;z46sfm7H9VMtZPcAAGxPTd/wE8/V6/bZoJhWC501jgWyewAA5sOwBAB25Gh6cp3PDq9+buHp7YOK&#10;y0odZfcAAKyXUqHUJ0Y1WvlcvW6ftQ6N28r9kwDAPjEsAYAdyijI9f3+xO+Pf3V07dPX72SEyO4B&#10;AFgPT0eX7Mdqtv/h2bpdvqjs4X9Zdg8AQC6GJQCwY6VlOs3Ki/sTvzm2bvTGK8faye4BAFiuBgFV&#10;Do6u3embgdVb/OyiccqX3QMAsAwMSwAAIYQQ57NuVP3u+PonZiVtGnG78I6P7B4AgHzOaseCR2Ja&#10;/vRU7U5f1w+ockh2DwDA8jAsAQD+okhX4vTruT19vjm2bvTOlFPxsnsAAOZXwyfs5Og6nb4ZGtt6&#10;noejS47sHgCA5WJYAgD8o6SMK3HfHlv/5NyTWx7NLSlwl90DADAdR5WmuE+1pr+Ort3pm/jg2J3c&#10;jBsAUB4MSwCA+yooLXb+9dzuPj8kbXxs27WkVrJ7AADGU8cv4ujIuHY/Do5ptcBb65YpuwcAYF0Y&#10;lgAAFXIx+2bUjyc2jZxzcvOwlLzbwbJ7AAAV5+nokj0opuXCx2q2/6Gef9Rh2T0AAOvFsAQAeCBl&#10;+jLV75ePdvgxaePIFRf29yjV6zSymwAA/65NWK3Nj9Vs90OvKk2WaTWOhbJ7AADWj2EJAPDQMgpy&#10;feef3jpkzsnNw46mX6ojuwcA8F+RHgHJQ2JbzR8e13Z2hIf/Jdk9AADbwrAEADCqkxlXa8w7tWXo&#10;gtPbB1+/kxEiuwcA7JGXk2tW/+jmi4fGJsxrFlR9NzfiBgCYCsMSAMAk9Aa9cuu1pNbzT20d8su5&#10;3X3vlBS6yW4CAFumUapLu0Y2WDM0tvW8rpEN1jiqNcWymwAAto9hCQBgcoWlxdoVF/f3mH9q65B1&#10;lw53KjPoVbKbAMBWNAuqvntIbOv5A6LjF/FUNwCAuTEsAQDMKqMg1/fX87v7LDqzc8C26ydb6Q16&#10;pewmALA29fyjDg+MbvFz/+jmi8M9/K7I7gEA2C+GJQCANKn5WQG/nNvdd/HZnf13Xj8dbxAGhewm&#10;ALBUcb7hSQOrx/88ILrFoipegRdk9wAAIATDEgDAQqTcuR285Nyufj+f2TFw381zjWX3AIAlqOYV&#10;dG5A9RaLBkbH/xzrG3ZKdg8AAH/HsAQAsDhXctLDl57f03vZhb29OJMJgL2p6Rt+one1pkt7V226&#10;tKZv+Ame6AYAsGQMSwAAi5aWn+2/4sK+Hssu7O216crxtqV6nUZ2EwAYW5PA6L29qzZd2qtqk2Vc&#10;5gYAsCYMSwAAq5FdlOe5JvlQ12UX9vZam3yoc4Gu2Fl2EwA8CJVCWdYqNG5b76pNl/as0nh5sJtP&#10;iuwmAAAeBMMSAMAqFZYWazdcOdZ+dfKBbmuSD3a9kZcZJLsJAP6Nh6NLTqfKddd1i2q4unNEvbU+&#10;WvfbspsAAHhYDEsAAKtnMBgUR9KT666+eKDb6uSD3Q6knm8ouwkAhBCiqlfQ+e5RDVd1i2y4Oj44&#10;ZqdGpS6V3QQAgDExLAEAbE5qflbAb8mHuqxOPtDt98tHO+SXFrnIbgJgH1QKZVmLkNgd3aMareoW&#10;2WB1Ne/gc7KbAAAwJYYlAIBNK9aVOu5MORW//vKRjusvH+l4/NblWrKbANiWyu5+lztG1F3fIbzu&#10;723Da23ycHTJkd0EAIC5MCwBAOxKan5WwO+Xj3b4/fKRDhuuHG2fXpDjJ7sJgHVx0TjlJ4TW3NKh&#10;cp3fO1auu76qV9B5hULBX6oBAHaJYQkAYLf0Br3yaPqlOr9fPtph/eXDHXffONOspEznILsLgGVR&#10;CIWhnn/k4XbhtTd2rFxvffPg6rscVJoS2V0AAFgChiUAAP6jsLRYu/vGmWZbrp1I2HL1RML+1PON&#10;dPoytewuAOZX0zf8REJYzS1twmptbhlSY7uXk2uW7CYAACwRwxIAAP8gv7TIZef1U/F3h6akhINp&#10;FxroDXql7C4AxhftHXw2IfTukNQ6NG5rJWePW7KbAACwBgxLAACUU25xgfuOlFMtdl4/Fb8z5XT8&#10;gdTzDYvLSh1ldwGoGIVQGGpVqnw8PjhmZ3xI7M6WITW2B7l635DdBQCANWJYAgDgARXrSh0Ppl1o&#10;sDPlVPyulNPNd6WcaZ5ZdMdbdheAv3JSOxQ1Cqi6Pz44dmd8cMzOpkHRezydXLNldwEAYAsYlgAA&#10;MBK9Qa88c/t69Z0pp+N33TjdfN/Nc43PZqZEy+4C7E2Qq/eNxoHV9jUNrL4nPiRmZ33/qEPcbBsA&#10;ANNgWAIAwISyi/I8D6ReaLjv5rnG+1PPNdp/83yjtIJsf9ldgK1w0TjlNwiocrBxQLV9jQOr7WsU&#10;WHV/iJvvddldAADYC4YlAADMyGAwKK7m3grbl3qu8f6b5xvtTz3X6Gj6pTp3SgrdZLcBlk6jVJfG&#10;+YYl1fePOtQ48O6QFOsTekqlVJXJbgMAwF4xLAEAIJneoFdezE6NOpKeXPdIWnLdI+nJdQ+nJde7&#10;VZhTSXYbIIuLxim/dqXKx+r6RR6p5x91uK5f5JEavqEnuaQNAADLwrAEAIAFMhgMiht5mUFH0u8O&#10;TUfTL9VJyrgSdyE7tYreoFfK7gOMKcjV+0acb3hSrUrhx+v53R2RqnoFnudMJAAALB/DEgAAVqSw&#10;tFh7JjOlelLGlbikjKtxSRlX4pJuX427mnsrTHYbcD/eTm6Zcb5hSXe/hP/5tZeTa5bsNgAA8GAY&#10;lgAAsAG5xQXuJ29frXEy42qNM5kp1c9lpVQ7m5kSnZyTFqnTl6ll98G+BLv6pER7B5+N9g4+G+0V&#10;fDbWJ/RUnG9YUoCLV6pCoeAvnwAA2BCGJQAAbFhpmU6TnJMWeTYzJfpsZkr02ayU6HNZKdXOZd6o&#10;xtPp8DDcHLR3qngGXvjfASnaO/hsNa+gc64O2jzZfQAAwDwYlgAAsFP5pUUul3LSIpKz0yKTc1Ij&#10;//j2pZy0iEs5aREFumJn2Y2QR6VQloW5V7oa6RGQHOHhdynSMyA50sM/OcLD/1KkR0Cyj9btNmcf&#10;AQAAhiUAAPD/GAwGRXpBjl9yTmrktTsZoddyM0Kv590OuX4nI+TanYzQ63duh9zMzwrkRuLWy9vJ&#10;LTPUzfdaiJvP9T++DnH1vR7q7nstwsP/Uqib7zW1UqWT3QkAACwbwxIAAHggOn2Z+mZeZuDdwel2&#10;SEre7eC0/Gz/tIJs/z+/LsjxT8vP9i/V6zSye+2BQigMPlq32wEuXqn+zp5p/i4eaX98O8DFK/WP&#10;ESnY1SfFWeNYILsXAABYP4YlAABgUgaDQZFVlOd1d2jK9k8vyPHLLMzzziy6451Z9Lev/+fHi8tK&#10;HWW3y6RUKPWeji7Z3k6umT5at9veTm6Z3k6umd5ObpneWtc/v+2rdc+4Oxx5plZy9rjFWUYAAMCc&#10;GJYAAIDFMRgMikJdiTanON8jr7TI9U5Jodu9vvzxc/mlRS5FulKnorISp+KyUsciXalTke4/3y67&#10;++0iXalTcVmpo05fptYbDMoyg15VZtCr9Aa9skyvV+mF4e7XBr2yzKBXCXF33FEqFHqVQln236+V&#10;epXyv99XKZRlDipNiZNaU+SkcihyVGmKndSaIie1Q5GTSvOX72vVDoWuGm2em4P2zn+/OP3325r/&#10;/ri7o3OuUqHUy/5nAQAA8G/+D1aH5n0ZwizaAAAAAElFTkSuQmCCUEsBAi0AFAAGAAgAAAAhALGC&#10;Z7YKAQAAEwIAABMAAAAAAAAAAAAAAAAAAAAAAFtDb250ZW50X1R5cGVzXS54bWxQSwECLQAUAAYA&#10;CAAAACEAOP0h/9YAAACUAQAACwAAAAAAAAAAAAAAAAA7AQAAX3JlbHMvLnJlbHNQSwECLQAUAAYA&#10;CAAAACEAN+EDdiESAAD8WgAADgAAAAAAAAAAAAAAAAA6AgAAZHJzL2Uyb0RvYy54bWxQSwECLQAU&#10;AAYACAAAACEAqiYOvrwAAAAhAQAAGQAAAAAAAAAAAAAAAACHFAAAZHJzL19yZWxzL2Uyb0RvYy54&#10;bWwucmVsc1BLAQItABQABgAIAAAAIQBaW6Lj2gAAAAMBAAAPAAAAAAAAAAAAAAAAAHoVAABkcnMv&#10;ZG93bnJldi54bWxQSwECLQAKAAAAAAAAACEAJ3fwnnEAAQBxAAEAFAAAAAAAAAAAAAAAAACBFgAA&#10;ZHJzL21lZGlhL2ltYWdlMS5wbmdQSwUGAAAAAAYABgB8AQAAJBc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55897;height:52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y6VjBAAAA2gAAAA8AAABkcnMvZG93bnJldi54bWxEj0GLwjAUhO+C/yE8YW+a2oVFqlFEEBRP&#10;q+vB26N5ttXmJSRRq79+syDscZiZb5jZojOtuJMPjWUF41EGgri0uuFKwc9hPZyACBFZY2uZFDwp&#10;wGLe782w0PbB33Tfx0okCIcCFdQxukLKUNZkMIysI07e2XqDMUlfSe3xkeCmlXmWfUmDDaeFGh2t&#10;aiqv+5tRQJPt+uWP+c5fridn7KcLm+iU+hh0yymISF38D7/bG60gh78r6QbI+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ly6VjBAAAA2gAAAA8AAAAAAAAAAAAAAAAAnwIA&#10;AGRycy9kb3ducmV2LnhtbFBLBQYAAAAABAAEAPcAAACNAwAAAAA=&#10;">
                <v:imagedata r:id="rId2" o:title=""/>
              </v:shape>
              <v:shape id="Graphic 3" o:spid="_x0000_s1028" style="position:absolute;left:15971;top:10248;width:24042;height:18155;visibility:visible;mso-wrap-style:square;v-text-anchor:top" coordsize="2404110,1815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Zp58IA&#10;AADaAAAADwAAAGRycy9kb3ducmV2LnhtbESP0YrCMBRE34X9h3AXfJE1VUGWrlFUEPogLNb9gEtz&#10;bUqbm9LEWv16syD4OMzMGWa1GWwjeup85VjBbJqAIC6crrhU8Hc+fH2D8AFZY+OYFNzJw2b9MVph&#10;qt2NT9TnoRQRwj5FBSaENpXSF4Ys+qlriaN3cZ3FEGVXSt3hLcJtI+dJspQWK44LBlvaGyrq/GoV&#10;ZPnETBbL+jd7FI97vevN8VgPSo0/h+0PiEBDeIdf7UwrWMD/lXgD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BmnnwgAAANoAAAAPAAAAAAAAAAAAAAAAAJgCAABkcnMvZG93&#10;bnJldi54bWxQSwUGAAAAAAQABAD1AAAAhwMAAAAA&#10;" path="m346314,1688628r-115257,34127l231057,1815271r1928272,l2159329,1722755r3025,l2068297,1694445r-1720974,l346314,1688628xem2060747,917854r-1713424,l347323,1694445r1720974,l2060747,1692173r,-774319xem2403572,917854r-543,l2403572,918359r465,512l2403572,917854xem1209990,r-14991,865l1185418,5191,,917854r2403029,l1297147,58824,1250112,22924,1209990,xe" fillcolor="#009c55" stroked="f">
                <v:path arrowok="t"/>
              </v:shape>
              <v:shape id="Graphic 4" o:spid="_x0000_s1029" style="position:absolute;left:15630;top:9904;width:24708;height:18847;visibility:visible;mso-wrap-style:square;v-text-anchor:top" coordsize="2470785,1884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n6mMIA&#10;AADaAAAADwAAAGRycy9kb3ducmV2LnhtbESPzWrDMBCE74W8g9hAbrWUEEpwo5g6kFJ6Kc1Pc12s&#10;jW1qrYykOM7bV4VCj8PMfMOsi9F2YiAfWsca5pkCQVw503Kt4XjYPa5AhIhssHNMGu4UoNhMHtaY&#10;G3fjTxr2sRYJwiFHDU2MfS5lqBqyGDLXEyfv4rzFmKSvpfF4S3DbyYVST9Jiy2mhwZ62DVXf+6vV&#10;MKiv1Ud5x1Di++tZnYy/Rum1nk3Hl2cQkcb4H/5rvxkNS/i9km6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2fqYwgAAANoAAAAPAAAAAAAAAAAAAAAAAJgCAABkcnMvZG93&#10;bnJldi54bWxQSwUGAAAAAAQABAD1AAAAhwMAAAAA&#10;" path="m1194349,15117l13350,924464,,952514r1716,11135l6803,973332r7342,7503l23377,985684r10760,1722l347565,987406r,708592l320667,1704397r-64625,19407l246149,1728733r-7471,7773l233955,1746269r-1647,10902l232308,1849687r2499,13525l241712,1874221r10425,7403l265194,1884334r1928272,l2206648,1881624r10775,-7403l2224693,1863212r2667,-13525l2227360,1814303r-1927806,l299554,1783457r56445,-16773l371842,1761716r19167,l396965,1759718r9644,-7727l413025,1741420r2329,-12559l415354,952270r-2667,-13447l405417,927722r-10775,-7547l381460,917391r-244709,l1236427,70513r465,-1008l1236892,69272r1551,-775l1355474,68497,1302789,28184,1288441,17397r-1313,-945l1192914,16452r1137,-780l1194349,15117xem1355474,68497r-117031,l1241468,69272r5042,2792l1252988,76753r12314,9263l1305890,117052,2335559,917391r-240675,l2081473,920175r-10749,7547l2063581,938823r-2591,13447l2060990,1726588r24277,34112l2159106,1782456r,31847l2227360,1814303r,-41464l2228834,1769550r1086,-3273l2230183,1763989r28,-241l2230328,1762732r57,-496l2230928,1760700r,-3529l2229112,1746269r-69434,-36744l2128779,1700551r,-713145l2437166,987406r10522,-1722l2470518,955815r,-3545l2451388,920476,1355474,68497xem391009,1761716r-19167,l376418,1762732r4499,1257l384950,1763748r6059,-2032xem1194051,15672r-1137,780l1193923,15909r128,-237xem1227304,r-20420,6855l1194051,15672r-128,237l1192914,16452r94214,l1281413,12342,1252653,342,1227304,xem1195939,13893r-1473,1008l1194349,15117r1590,-1224xe" stroked="f">
                <v:path arrowok="t"/>
              </v:shape>
              <v:shape id="Graphic 5" o:spid="_x0000_s1030" style="position:absolute;left:15971;top:10248;width:24042;height:18155;visibility:visible;mso-wrap-style:square;v-text-anchor:top" coordsize="2404110,1815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5TecIA&#10;AADaAAAADwAAAGRycy9kb3ducmV2LnhtbESP3YrCMBSE7wXfIRxh7zRVUJZqFFFchAXB+oOXh+bY&#10;VpuT0mRtfXsjLHg5zMw3zGzRmlI8qHaFZQXDQQSCOLW64EzB8bDpf4NwHlljaZkUPMnBYt7tzDDW&#10;tuE9PRKfiQBhF6OC3PsqltKlORl0A1sRB+9qa4M+yDqTusYmwE0pR1E0kQYLDgs5VrTKKb0nf0bB&#10;5XhuVpMf96vlemfXt1PhzslTqa9eu5yC8NT6T/i/vdUKxvC+Em6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DlN5wgAAANoAAAAPAAAAAAAAAAAAAAAAAJgCAABkcnMvZG93&#10;bnJldi54bWxQSwUGAAAAAAQABAD1AAAAhwMAAAAA&#10;" path="m346314,1688628r-115257,34127l231057,1815271r1928272,l2159329,1722755r3025,l2068297,1694445r-1720974,l346314,1688628xem2060747,917854r-1713424,l347323,1694445r1720974,l2060747,1692173r,-774319xem2403572,917854r-543,l2403572,918359r465,512l2403572,917854xem1209990,r-14991,865l1185418,5191,,917854r2403029,l1297147,58824,1250112,22924,1209990,xe" fillcolor="#008e4f" stroked="f">
                <v:path arrowok="t"/>
              </v:shape>
              <v:shape id="Graphic 6" o:spid="_x0000_s1031" style="position:absolute;left:16866;top:17890;width:22244;height:9322;visibility:visible;mso-wrap-style:square;v-text-anchor:top" coordsize="2224405,932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BEu8QA&#10;AADaAAAADwAAAGRycy9kb3ducmV2LnhtbESPQWsCMRSE70L/Q3hCb5q1BdGtUYpQWhApaint7ZG8&#10;3Wy7eVmSVLf99Y0geBxm5htmsepdK44UYuNZwWRcgCDW3jRcK3g7PI1mIGJCNth6JgW/FGG1vBks&#10;sDT+xDs67lMtMoRjiQpsSl0pZdSWHMax74izV/ngMGUZamkCnjLctfKuKKbSYcN5wWJHa0v6e//j&#10;FPy9f3Ra13YzX/evz/dfRfW5DZVSt8P+8QFEoj5dw5f2i1EwhfOVfAP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gRLvEAAAA2gAAAA8AAAAAAAAAAAAAAAAAmAIAAGRycy9k&#10;b3ducmV2LnhtbFBLBQYAAAAABAAEAPUAAACJAwAAAAA=&#10;" path="m1021803,237629r-447929,l573874,931799r447929,l1021803,237629xem2224087,80391l2118449,,108204,,,80391r2224087,xe" stroked="f">
                <v:path arrowok="t"/>
              </v:shape>
              <v:shape id="Graphic 7" o:spid="_x0000_s1032" style="position:absolute;left:4307;top:28780;width:47003;height:7150;visibility:visible;mso-wrap-style:square;v-text-anchor:top" coordsize="4700270,715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4F3sAA&#10;AADaAAAADwAAAGRycy9kb3ducmV2LnhtbESPwWrDMBBE74X8g9hAb7WcHNrgWgmlECjkVDcfsJHW&#10;kom1ci3Vdv4+KhR6HGbmDVMfFt+LicbYBVawKUoQxDqYjq2C89fxaQciJmSDfWBScKMIh/3qocbK&#10;hJk/aWqSFRnCsUIFLqWhkjJqRx5jEQbi7LVh9JiyHK00I84Z7nu5Lctn6bHjvOBwoHdH+tr8eAXt&#10;ycrZt0zlpBsbztf4vbtopR7Xy9sriERL+g//tT+Mghf4vZJvgNz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84F3sAAAADaAAAADwAAAAAAAAAAAAAAAACYAgAAZHJzL2Rvd25y&#10;ZXYueG1sUEsFBgAAAAAEAAQA9QAAAIUDAAAAAA==&#10;" path="m143383,505599r-813,4306l142659,510743r724,-5144xem1229423,143611r-6566,-50228l1209929,42735,1199781,1028,1146594,r-52743,7035l1042466,21805,993368,44005,947470,73329r-54737,69419l878674,156235r-19634,4407l838136,157911r-21869,-7607l793750,140055,767448,124294r-13272,-9512l740981,113614r-26035,9271l701408,130937r-23406,15443l636524,174447r-9945,6413l614857,188252r-11239,8204l595109,205295r-4826,14757l590334,239166r330,13716l586968,264947r-29629,25019l526465,296138,499541,284746,481761,257060r-3454,-42684l444106,237350r-39675,29146l363499,299516r-37960,34544l294754,367842r-22352,37161l256286,443179r-15367,34937l220827,505599r-30277,15799l144627,521398r-1537,-6172l142659,510743r-4522,32194l116230,557834r-29591,6223l58153,576884,35902,609028r-8153,35357l20243,678980,,708850r7086,5817l50304,688251,93789,662317r43777,-25463l181597,611860r44310,-24498l270471,563359r44819,-23521l351396,521398r54280,-27089l451231,472300r45808,-21489l543064,429844r46266,-20435l635812,389496r46711,-19380l773239,334606r45644,-17145l864692,300748r45948,-16218l956703,268833r46165,-15138l1049083,239166r38799,-8903l1140663,219189r49847,-14872l1220495,184048r5169,-23406l1229423,143611xem4558385,509905r-749,-4306l4558296,510908r89,-1003xem4700003,708850r-19482,-29870l4673130,644385r-8649,-35357l4641291,576884r-27661,-12827l4584382,557834r-21768,-14897l4559706,521398r-1410,-10490l4557915,515226r-1587,6172l4510405,521398r-30302,-15799l4459922,478116r-15532,-34937l4427982,405003r-22784,-37161l4374680,334060r-37808,-34544l4296029,266496r-39637,-29146l4222229,214376r-3404,42684l4201147,284746r-26784,11392l4143603,289966r-29578,-25019l4110456,252882r89,-22619l4110380,220052r-23749,-31800l4064470,174447r-16599,-11481l4044404,160642r-21273,-14262l3999344,130937r-13754,-8052l3959796,113614r-13170,1168l3933075,124294r-26911,15761l3884396,150304r-21679,7607l3841775,160642r-19533,-4407l3807955,142748r-18225,-24651l3770439,91795,3752977,73329,3679812,33235,3629964,14414,3579317,2349r-45415,-889l3499739,16192r-13691,30556l3476828,97650r-2413,48730l3474339,150304r6159,33744l3510407,204317r49657,14872l3612654,230263r38710,8903l3697770,253695r46291,15138l3790213,284530r46012,16218l3882059,317461r45657,17145l3973169,352171r45225,17945l4065016,389496r46444,19913l4157688,429844r46012,20967l4249496,472300r45580,22009l4340415,516826r45111,23012l4430382,563359r44590,24003l4519307,611860r44069,24994l4607166,662317r43510,25934l4693882,714667r6121,-5817xe" fillcolor="#99c143" stroked="f">
                <v:path arrowok="t"/>
              </v:shape>
              <v:shape id="Graphic 8" o:spid="_x0000_s1033" style="position:absolute;left:13949;top:6974;width:28073;height:18574;visibility:visible;mso-wrap-style:square;v-text-anchor:top" coordsize="2807335,1857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9WXL0A&#10;AADaAAAADwAAAGRycy9kb3ducmV2LnhtbERP3QoBQRS+V95hOsqNmCVJy5BEceEC+wDHztmf7JzZ&#10;dgbL05sL5fLr+1+uW1OJJzWutKxgPIpAEKdWl5wrSK774RyE88gaK8uk4E0O1qtuZ4mxti8+0/Pi&#10;cxFC2MWooPC+jqV0aUEG3cjWxIHLbGPQB9jkUjf4CuGmkpMomkmDJYeGAmvaFpTeLw+jYJO0t+Mu&#10;yd5TfcrSzyGSx8E9U6rfazcLEJ5a/xf/3AetIGwNV8INkK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49WXL0AAADaAAAADwAAAAAAAAAAAAAAAACYAgAAZHJzL2Rvd25yZXYu&#10;eG1sUEsFBgAAAAAEAAQA9QAAAIIDAAAAAA==&#10;" path="m1924304,1477860r-247257,l1677047,1856803r247257,l1924304,1477860xem2807043,1089063l1402549,r-28854,22796l,1089063r161785,l1402549,125412r1243242,963651l2807043,1089063xe" stroked="f">
                <v:path arrowok="t"/>
              </v:shape>
              <w10:anchorlock/>
            </v:group>
          </w:pict>
        </mc:Fallback>
      </mc:AlternateContent>
    </w:r>
    <w:r w:rsidR="00004821">
      <w:t xml:space="preserve">                                                                                                                                                                         Annex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C077F"/>
    <w:multiLevelType w:val="hybridMultilevel"/>
    <w:tmpl w:val="AB1E43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8539A"/>
    <w:multiLevelType w:val="hybridMultilevel"/>
    <w:tmpl w:val="2798526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F0873"/>
    <w:multiLevelType w:val="hybridMultilevel"/>
    <w:tmpl w:val="138AF8E2"/>
    <w:lvl w:ilvl="0" w:tplc="1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222" w:hanging="360"/>
      </w:pPr>
    </w:lvl>
    <w:lvl w:ilvl="2" w:tplc="1809001B" w:tentative="1">
      <w:start w:val="1"/>
      <w:numFmt w:val="lowerRoman"/>
      <w:lvlText w:val="%3."/>
      <w:lvlJc w:val="right"/>
      <w:pPr>
        <w:ind w:left="1942" w:hanging="180"/>
      </w:pPr>
    </w:lvl>
    <w:lvl w:ilvl="3" w:tplc="1809000F" w:tentative="1">
      <w:start w:val="1"/>
      <w:numFmt w:val="decimal"/>
      <w:lvlText w:val="%4."/>
      <w:lvlJc w:val="left"/>
      <w:pPr>
        <w:ind w:left="2662" w:hanging="360"/>
      </w:pPr>
    </w:lvl>
    <w:lvl w:ilvl="4" w:tplc="18090019" w:tentative="1">
      <w:start w:val="1"/>
      <w:numFmt w:val="lowerLetter"/>
      <w:lvlText w:val="%5."/>
      <w:lvlJc w:val="left"/>
      <w:pPr>
        <w:ind w:left="3382" w:hanging="360"/>
      </w:pPr>
    </w:lvl>
    <w:lvl w:ilvl="5" w:tplc="1809001B" w:tentative="1">
      <w:start w:val="1"/>
      <w:numFmt w:val="lowerRoman"/>
      <w:lvlText w:val="%6."/>
      <w:lvlJc w:val="right"/>
      <w:pPr>
        <w:ind w:left="4102" w:hanging="180"/>
      </w:pPr>
    </w:lvl>
    <w:lvl w:ilvl="6" w:tplc="1809000F" w:tentative="1">
      <w:start w:val="1"/>
      <w:numFmt w:val="decimal"/>
      <w:lvlText w:val="%7."/>
      <w:lvlJc w:val="left"/>
      <w:pPr>
        <w:ind w:left="4822" w:hanging="360"/>
      </w:pPr>
    </w:lvl>
    <w:lvl w:ilvl="7" w:tplc="18090019" w:tentative="1">
      <w:start w:val="1"/>
      <w:numFmt w:val="lowerLetter"/>
      <w:lvlText w:val="%8."/>
      <w:lvlJc w:val="left"/>
      <w:pPr>
        <w:ind w:left="5542" w:hanging="360"/>
      </w:pPr>
    </w:lvl>
    <w:lvl w:ilvl="8" w:tplc="1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66202E7"/>
    <w:multiLevelType w:val="hybridMultilevel"/>
    <w:tmpl w:val="2798526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7102B"/>
    <w:multiLevelType w:val="hybridMultilevel"/>
    <w:tmpl w:val="7BA02EA2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483DD9"/>
    <w:multiLevelType w:val="hybridMultilevel"/>
    <w:tmpl w:val="6E80B320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B50C5E"/>
    <w:multiLevelType w:val="hybridMultilevel"/>
    <w:tmpl w:val="00CAC6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86FCB"/>
    <w:multiLevelType w:val="hybridMultilevel"/>
    <w:tmpl w:val="01B03F72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EC0C13"/>
    <w:multiLevelType w:val="hybridMultilevel"/>
    <w:tmpl w:val="DDC20840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96408A"/>
    <w:multiLevelType w:val="hybridMultilevel"/>
    <w:tmpl w:val="507AAB72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E044EE"/>
    <w:multiLevelType w:val="hybridMultilevel"/>
    <w:tmpl w:val="138AF8E2"/>
    <w:lvl w:ilvl="0" w:tplc="1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222" w:hanging="360"/>
      </w:pPr>
    </w:lvl>
    <w:lvl w:ilvl="2" w:tplc="1809001B" w:tentative="1">
      <w:start w:val="1"/>
      <w:numFmt w:val="lowerRoman"/>
      <w:lvlText w:val="%3."/>
      <w:lvlJc w:val="right"/>
      <w:pPr>
        <w:ind w:left="1942" w:hanging="180"/>
      </w:pPr>
    </w:lvl>
    <w:lvl w:ilvl="3" w:tplc="1809000F" w:tentative="1">
      <w:start w:val="1"/>
      <w:numFmt w:val="decimal"/>
      <w:lvlText w:val="%4."/>
      <w:lvlJc w:val="left"/>
      <w:pPr>
        <w:ind w:left="2662" w:hanging="360"/>
      </w:pPr>
    </w:lvl>
    <w:lvl w:ilvl="4" w:tplc="18090019" w:tentative="1">
      <w:start w:val="1"/>
      <w:numFmt w:val="lowerLetter"/>
      <w:lvlText w:val="%5."/>
      <w:lvlJc w:val="left"/>
      <w:pPr>
        <w:ind w:left="3382" w:hanging="360"/>
      </w:pPr>
    </w:lvl>
    <w:lvl w:ilvl="5" w:tplc="1809001B" w:tentative="1">
      <w:start w:val="1"/>
      <w:numFmt w:val="lowerRoman"/>
      <w:lvlText w:val="%6."/>
      <w:lvlJc w:val="right"/>
      <w:pPr>
        <w:ind w:left="4102" w:hanging="180"/>
      </w:pPr>
    </w:lvl>
    <w:lvl w:ilvl="6" w:tplc="1809000F" w:tentative="1">
      <w:start w:val="1"/>
      <w:numFmt w:val="decimal"/>
      <w:lvlText w:val="%7."/>
      <w:lvlJc w:val="left"/>
      <w:pPr>
        <w:ind w:left="4822" w:hanging="360"/>
      </w:pPr>
    </w:lvl>
    <w:lvl w:ilvl="7" w:tplc="18090019" w:tentative="1">
      <w:start w:val="1"/>
      <w:numFmt w:val="lowerLetter"/>
      <w:lvlText w:val="%8."/>
      <w:lvlJc w:val="left"/>
      <w:pPr>
        <w:ind w:left="5542" w:hanging="360"/>
      </w:pPr>
    </w:lvl>
    <w:lvl w:ilvl="8" w:tplc="1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21D6890"/>
    <w:multiLevelType w:val="hybridMultilevel"/>
    <w:tmpl w:val="9C3C4618"/>
    <w:lvl w:ilvl="0" w:tplc="8FB47A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7A4443"/>
    <w:multiLevelType w:val="hybridMultilevel"/>
    <w:tmpl w:val="F5649670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2A644A"/>
    <w:multiLevelType w:val="hybridMultilevel"/>
    <w:tmpl w:val="8F50935C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1F0203"/>
    <w:multiLevelType w:val="hybridMultilevel"/>
    <w:tmpl w:val="6E42659C"/>
    <w:lvl w:ilvl="0" w:tplc="1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222" w:hanging="360"/>
      </w:pPr>
    </w:lvl>
    <w:lvl w:ilvl="2" w:tplc="1809001B" w:tentative="1">
      <w:start w:val="1"/>
      <w:numFmt w:val="lowerRoman"/>
      <w:lvlText w:val="%3."/>
      <w:lvlJc w:val="right"/>
      <w:pPr>
        <w:ind w:left="1942" w:hanging="180"/>
      </w:pPr>
    </w:lvl>
    <w:lvl w:ilvl="3" w:tplc="1809000F" w:tentative="1">
      <w:start w:val="1"/>
      <w:numFmt w:val="decimal"/>
      <w:lvlText w:val="%4."/>
      <w:lvlJc w:val="left"/>
      <w:pPr>
        <w:ind w:left="2662" w:hanging="360"/>
      </w:pPr>
    </w:lvl>
    <w:lvl w:ilvl="4" w:tplc="18090019" w:tentative="1">
      <w:start w:val="1"/>
      <w:numFmt w:val="lowerLetter"/>
      <w:lvlText w:val="%5."/>
      <w:lvlJc w:val="left"/>
      <w:pPr>
        <w:ind w:left="3382" w:hanging="360"/>
      </w:pPr>
    </w:lvl>
    <w:lvl w:ilvl="5" w:tplc="1809001B" w:tentative="1">
      <w:start w:val="1"/>
      <w:numFmt w:val="lowerRoman"/>
      <w:lvlText w:val="%6."/>
      <w:lvlJc w:val="right"/>
      <w:pPr>
        <w:ind w:left="4102" w:hanging="180"/>
      </w:pPr>
    </w:lvl>
    <w:lvl w:ilvl="6" w:tplc="1809000F" w:tentative="1">
      <w:start w:val="1"/>
      <w:numFmt w:val="decimal"/>
      <w:lvlText w:val="%7."/>
      <w:lvlJc w:val="left"/>
      <w:pPr>
        <w:ind w:left="4822" w:hanging="360"/>
      </w:pPr>
    </w:lvl>
    <w:lvl w:ilvl="7" w:tplc="18090019" w:tentative="1">
      <w:start w:val="1"/>
      <w:numFmt w:val="lowerLetter"/>
      <w:lvlText w:val="%8."/>
      <w:lvlJc w:val="left"/>
      <w:pPr>
        <w:ind w:left="5542" w:hanging="360"/>
      </w:pPr>
    </w:lvl>
    <w:lvl w:ilvl="8" w:tplc="1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BF34E9B"/>
    <w:multiLevelType w:val="hybridMultilevel"/>
    <w:tmpl w:val="03F649EC"/>
    <w:lvl w:ilvl="0" w:tplc="8F787D08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54FC9"/>
    <w:multiLevelType w:val="hybridMultilevel"/>
    <w:tmpl w:val="2AA0AF6E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C104C4"/>
    <w:multiLevelType w:val="hybridMultilevel"/>
    <w:tmpl w:val="B4B63FAC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47B0AD3"/>
    <w:multiLevelType w:val="hybridMultilevel"/>
    <w:tmpl w:val="C9F8A51A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3C5E79"/>
    <w:multiLevelType w:val="hybridMultilevel"/>
    <w:tmpl w:val="4A4E2808"/>
    <w:lvl w:ilvl="0" w:tplc="18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4305C3"/>
    <w:multiLevelType w:val="hybridMultilevel"/>
    <w:tmpl w:val="5608DEE6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3332B1"/>
    <w:multiLevelType w:val="multilevel"/>
    <w:tmpl w:val="D4963E9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C80876"/>
    <w:multiLevelType w:val="hybridMultilevel"/>
    <w:tmpl w:val="A086C816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E73AA9"/>
    <w:multiLevelType w:val="hybridMultilevel"/>
    <w:tmpl w:val="6E42659C"/>
    <w:lvl w:ilvl="0" w:tplc="1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222" w:hanging="360"/>
      </w:pPr>
    </w:lvl>
    <w:lvl w:ilvl="2" w:tplc="1809001B" w:tentative="1">
      <w:start w:val="1"/>
      <w:numFmt w:val="lowerRoman"/>
      <w:lvlText w:val="%3."/>
      <w:lvlJc w:val="right"/>
      <w:pPr>
        <w:ind w:left="1942" w:hanging="180"/>
      </w:pPr>
    </w:lvl>
    <w:lvl w:ilvl="3" w:tplc="1809000F" w:tentative="1">
      <w:start w:val="1"/>
      <w:numFmt w:val="decimal"/>
      <w:lvlText w:val="%4."/>
      <w:lvlJc w:val="left"/>
      <w:pPr>
        <w:ind w:left="2662" w:hanging="360"/>
      </w:pPr>
    </w:lvl>
    <w:lvl w:ilvl="4" w:tplc="18090019" w:tentative="1">
      <w:start w:val="1"/>
      <w:numFmt w:val="lowerLetter"/>
      <w:lvlText w:val="%5."/>
      <w:lvlJc w:val="left"/>
      <w:pPr>
        <w:ind w:left="3382" w:hanging="360"/>
      </w:pPr>
    </w:lvl>
    <w:lvl w:ilvl="5" w:tplc="1809001B" w:tentative="1">
      <w:start w:val="1"/>
      <w:numFmt w:val="lowerRoman"/>
      <w:lvlText w:val="%6."/>
      <w:lvlJc w:val="right"/>
      <w:pPr>
        <w:ind w:left="4102" w:hanging="180"/>
      </w:pPr>
    </w:lvl>
    <w:lvl w:ilvl="6" w:tplc="1809000F" w:tentative="1">
      <w:start w:val="1"/>
      <w:numFmt w:val="decimal"/>
      <w:lvlText w:val="%7."/>
      <w:lvlJc w:val="left"/>
      <w:pPr>
        <w:ind w:left="4822" w:hanging="360"/>
      </w:pPr>
    </w:lvl>
    <w:lvl w:ilvl="7" w:tplc="18090019" w:tentative="1">
      <w:start w:val="1"/>
      <w:numFmt w:val="lowerLetter"/>
      <w:lvlText w:val="%8."/>
      <w:lvlJc w:val="left"/>
      <w:pPr>
        <w:ind w:left="5542" w:hanging="360"/>
      </w:pPr>
    </w:lvl>
    <w:lvl w:ilvl="8" w:tplc="1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43F5BD9"/>
    <w:multiLevelType w:val="hybridMultilevel"/>
    <w:tmpl w:val="6E42659C"/>
    <w:lvl w:ilvl="0" w:tplc="1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222" w:hanging="360"/>
      </w:pPr>
    </w:lvl>
    <w:lvl w:ilvl="2" w:tplc="1809001B" w:tentative="1">
      <w:start w:val="1"/>
      <w:numFmt w:val="lowerRoman"/>
      <w:lvlText w:val="%3."/>
      <w:lvlJc w:val="right"/>
      <w:pPr>
        <w:ind w:left="1942" w:hanging="180"/>
      </w:pPr>
    </w:lvl>
    <w:lvl w:ilvl="3" w:tplc="1809000F" w:tentative="1">
      <w:start w:val="1"/>
      <w:numFmt w:val="decimal"/>
      <w:lvlText w:val="%4."/>
      <w:lvlJc w:val="left"/>
      <w:pPr>
        <w:ind w:left="2662" w:hanging="360"/>
      </w:pPr>
    </w:lvl>
    <w:lvl w:ilvl="4" w:tplc="18090019" w:tentative="1">
      <w:start w:val="1"/>
      <w:numFmt w:val="lowerLetter"/>
      <w:lvlText w:val="%5."/>
      <w:lvlJc w:val="left"/>
      <w:pPr>
        <w:ind w:left="3382" w:hanging="360"/>
      </w:pPr>
    </w:lvl>
    <w:lvl w:ilvl="5" w:tplc="1809001B" w:tentative="1">
      <w:start w:val="1"/>
      <w:numFmt w:val="lowerRoman"/>
      <w:lvlText w:val="%6."/>
      <w:lvlJc w:val="right"/>
      <w:pPr>
        <w:ind w:left="4102" w:hanging="180"/>
      </w:pPr>
    </w:lvl>
    <w:lvl w:ilvl="6" w:tplc="1809000F" w:tentative="1">
      <w:start w:val="1"/>
      <w:numFmt w:val="decimal"/>
      <w:lvlText w:val="%7."/>
      <w:lvlJc w:val="left"/>
      <w:pPr>
        <w:ind w:left="4822" w:hanging="360"/>
      </w:pPr>
    </w:lvl>
    <w:lvl w:ilvl="7" w:tplc="18090019" w:tentative="1">
      <w:start w:val="1"/>
      <w:numFmt w:val="lowerLetter"/>
      <w:lvlText w:val="%8."/>
      <w:lvlJc w:val="left"/>
      <w:pPr>
        <w:ind w:left="5542" w:hanging="360"/>
      </w:pPr>
    </w:lvl>
    <w:lvl w:ilvl="8" w:tplc="1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83D1A13"/>
    <w:multiLevelType w:val="hybridMultilevel"/>
    <w:tmpl w:val="E40C53DE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9AB5ACD"/>
    <w:multiLevelType w:val="multilevel"/>
    <w:tmpl w:val="801C3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E51F43"/>
    <w:multiLevelType w:val="hybridMultilevel"/>
    <w:tmpl w:val="154A004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9A74AE"/>
    <w:multiLevelType w:val="hybridMultilevel"/>
    <w:tmpl w:val="F1EC9EE0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177018B"/>
    <w:multiLevelType w:val="hybridMultilevel"/>
    <w:tmpl w:val="2798526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27289"/>
    <w:multiLevelType w:val="hybridMultilevel"/>
    <w:tmpl w:val="6C9AD444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46C0DAB"/>
    <w:multiLevelType w:val="hybridMultilevel"/>
    <w:tmpl w:val="257A1E6C"/>
    <w:lvl w:ilvl="0" w:tplc="7D3864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876E60"/>
    <w:multiLevelType w:val="hybridMultilevel"/>
    <w:tmpl w:val="7EB20C70"/>
    <w:lvl w:ilvl="0" w:tplc="8FB47A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1E1925"/>
    <w:multiLevelType w:val="hybridMultilevel"/>
    <w:tmpl w:val="8A7664D0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F0811CD"/>
    <w:multiLevelType w:val="hybridMultilevel"/>
    <w:tmpl w:val="40DCBD0A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74B6C55"/>
    <w:multiLevelType w:val="hybridMultilevel"/>
    <w:tmpl w:val="2798526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517665"/>
    <w:multiLevelType w:val="hybridMultilevel"/>
    <w:tmpl w:val="954E47C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8849FB"/>
    <w:multiLevelType w:val="hybridMultilevel"/>
    <w:tmpl w:val="AAFE82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5"/>
  </w:num>
  <w:num w:numId="3">
    <w:abstractNumId w:val="4"/>
  </w:num>
  <w:num w:numId="4">
    <w:abstractNumId w:val="19"/>
  </w:num>
  <w:num w:numId="5">
    <w:abstractNumId w:val="5"/>
  </w:num>
  <w:num w:numId="6">
    <w:abstractNumId w:val="22"/>
  </w:num>
  <w:num w:numId="7">
    <w:abstractNumId w:val="8"/>
  </w:num>
  <w:num w:numId="8">
    <w:abstractNumId w:val="20"/>
  </w:num>
  <w:num w:numId="9">
    <w:abstractNumId w:val="33"/>
  </w:num>
  <w:num w:numId="10">
    <w:abstractNumId w:val="36"/>
  </w:num>
  <w:num w:numId="11">
    <w:abstractNumId w:val="0"/>
  </w:num>
  <w:num w:numId="12">
    <w:abstractNumId w:val="27"/>
  </w:num>
  <w:num w:numId="13">
    <w:abstractNumId w:val="37"/>
  </w:num>
  <w:num w:numId="14">
    <w:abstractNumId w:val="16"/>
  </w:num>
  <w:num w:numId="15">
    <w:abstractNumId w:val="9"/>
  </w:num>
  <w:num w:numId="16">
    <w:abstractNumId w:val="17"/>
  </w:num>
  <w:num w:numId="17">
    <w:abstractNumId w:val="12"/>
  </w:num>
  <w:num w:numId="18">
    <w:abstractNumId w:val="13"/>
  </w:num>
  <w:num w:numId="19">
    <w:abstractNumId w:val="18"/>
  </w:num>
  <w:num w:numId="20">
    <w:abstractNumId w:val="34"/>
  </w:num>
  <w:num w:numId="21">
    <w:abstractNumId w:val="7"/>
  </w:num>
  <w:num w:numId="22">
    <w:abstractNumId w:val="28"/>
  </w:num>
  <w:num w:numId="23">
    <w:abstractNumId w:val="25"/>
  </w:num>
  <w:num w:numId="24">
    <w:abstractNumId w:val="11"/>
  </w:num>
  <w:num w:numId="25">
    <w:abstractNumId w:val="6"/>
  </w:num>
  <w:num w:numId="26">
    <w:abstractNumId w:val="32"/>
  </w:num>
  <w:num w:numId="27">
    <w:abstractNumId w:val="10"/>
  </w:num>
  <w:num w:numId="28">
    <w:abstractNumId w:val="23"/>
  </w:num>
  <w:num w:numId="29">
    <w:abstractNumId w:val="1"/>
  </w:num>
  <w:num w:numId="30">
    <w:abstractNumId w:val="3"/>
  </w:num>
  <w:num w:numId="31">
    <w:abstractNumId w:val="31"/>
  </w:num>
  <w:num w:numId="32">
    <w:abstractNumId w:val="14"/>
  </w:num>
  <w:num w:numId="33">
    <w:abstractNumId w:val="35"/>
  </w:num>
  <w:num w:numId="34">
    <w:abstractNumId w:val="2"/>
  </w:num>
  <w:num w:numId="35">
    <w:abstractNumId w:val="24"/>
  </w:num>
  <w:num w:numId="36">
    <w:abstractNumId w:val="29"/>
  </w:num>
  <w:num w:numId="37">
    <w:abstractNumId w:val="15"/>
  </w:num>
  <w:num w:numId="38">
    <w:abstractNumId w:val="26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45"/>
    <w:rsid w:val="00004821"/>
    <w:rsid w:val="00004D3A"/>
    <w:rsid w:val="00004F84"/>
    <w:rsid w:val="000054A0"/>
    <w:rsid w:val="000057FD"/>
    <w:rsid w:val="0001101C"/>
    <w:rsid w:val="00011DC4"/>
    <w:rsid w:val="00013C9B"/>
    <w:rsid w:val="000143E6"/>
    <w:rsid w:val="000149BF"/>
    <w:rsid w:val="00015B20"/>
    <w:rsid w:val="000178AF"/>
    <w:rsid w:val="00020ABC"/>
    <w:rsid w:val="000219B9"/>
    <w:rsid w:val="0002213D"/>
    <w:rsid w:val="00026603"/>
    <w:rsid w:val="00031B24"/>
    <w:rsid w:val="00032FAA"/>
    <w:rsid w:val="000362C8"/>
    <w:rsid w:val="00036ACE"/>
    <w:rsid w:val="00046043"/>
    <w:rsid w:val="000532BF"/>
    <w:rsid w:val="000611DD"/>
    <w:rsid w:val="00065CD7"/>
    <w:rsid w:val="000711EF"/>
    <w:rsid w:val="00072F48"/>
    <w:rsid w:val="000804CF"/>
    <w:rsid w:val="0008061C"/>
    <w:rsid w:val="000916C8"/>
    <w:rsid w:val="000917E7"/>
    <w:rsid w:val="000969B6"/>
    <w:rsid w:val="00096F3B"/>
    <w:rsid w:val="00097573"/>
    <w:rsid w:val="000A3D5D"/>
    <w:rsid w:val="000B20AA"/>
    <w:rsid w:val="000B2C5D"/>
    <w:rsid w:val="000B2F6C"/>
    <w:rsid w:val="000B6940"/>
    <w:rsid w:val="000B6EE2"/>
    <w:rsid w:val="000C017B"/>
    <w:rsid w:val="000C024A"/>
    <w:rsid w:val="000C17F4"/>
    <w:rsid w:val="000C4FCC"/>
    <w:rsid w:val="000C599D"/>
    <w:rsid w:val="000D1981"/>
    <w:rsid w:val="000D248B"/>
    <w:rsid w:val="000D3BA6"/>
    <w:rsid w:val="000D41EA"/>
    <w:rsid w:val="000D6D54"/>
    <w:rsid w:val="000E0D5D"/>
    <w:rsid w:val="000E6CBF"/>
    <w:rsid w:val="000E71F1"/>
    <w:rsid w:val="000F05E0"/>
    <w:rsid w:val="000F0E2C"/>
    <w:rsid w:val="000F5042"/>
    <w:rsid w:val="00102578"/>
    <w:rsid w:val="001035E5"/>
    <w:rsid w:val="00107C2E"/>
    <w:rsid w:val="001153D3"/>
    <w:rsid w:val="00117EF7"/>
    <w:rsid w:val="0012379E"/>
    <w:rsid w:val="00124F2C"/>
    <w:rsid w:val="00126051"/>
    <w:rsid w:val="00132A6E"/>
    <w:rsid w:val="00144795"/>
    <w:rsid w:val="00145E46"/>
    <w:rsid w:val="00152D27"/>
    <w:rsid w:val="00157D8B"/>
    <w:rsid w:val="0016488E"/>
    <w:rsid w:val="00165842"/>
    <w:rsid w:val="001754FE"/>
    <w:rsid w:val="001950E5"/>
    <w:rsid w:val="00195AEB"/>
    <w:rsid w:val="001A3F09"/>
    <w:rsid w:val="001B3FE9"/>
    <w:rsid w:val="001C3DD8"/>
    <w:rsid w:val="001C64ED"/>
    <w:rsid w:val="001D2CBF"/>
    <w:rsid w:val="001D747B"/>
    <w:rsid w:val="001E2766"/>
    <w:rsid w:val="001E3D50"/>
    <w:rsid w:val="001E4559"/>
    <w:rsid w:val="001F376C"/>
    <w:rsid w:val="0021008A"/>
    <w:rsid w:val="00210B3A"/>
    <w:rsid w:val="00211210"/>
    <w:rsid w:val="0021439C"/>
    <w:rsid w:val="00220ABD"/>
    <w:rsid w:val="00223306"/>
    <w:rsid w:val="002266BB"/>
    <w:rsid w:val="002271D9"/>
    <w:rsid w:val="002313A7"/>
    <w:rsid w:val="00233841"/>
    <w:rsid w:val="00240DC1"/>
    <w:rsid w:val="00244E06"/>
    <w:rsid w:val="0024664F"/>
    <w:rsid w:val="00247DD2"/>
    <w:rsid w:val="00254176"/>
    <w:rsid w:val="00255C36"/>
    <w:rsid w:val="00256552"/>
    <w:rsid w:val="002606C2"/>
    <w:rsid w:val="00264059"/>
    <w:rsid w:val="00270778"/>
    <w:rsid w:val="00270F16"/>
    <w:rsid w:val="0027294D"/>
    <w:rsid w:val="00281378"/>
    <w:rsid w:val="00286E2D"/>
    <w:rsid w:val="00290AF8"/>
    <w:rsid w:val="00296DA6"/>
    <w:rsid w:val="00297149"/>
    <w:rsid w:val="00297283"/>
    <w:rsid w:val="002A2E45"/>
    <w:rsid w:val="002A4523"/>
    <w:rsid w:val="002A7DB0"/>
    <w:rsid w:val="002B05E2"/>
    <w:rsid w:val="002B3855"/>
    <w:rsid w:val="002B61D5"/>
    <w:rsid w:val="002B7DC3"/>
    <w:rsid w:val="002D150B"/>
    <w:rsid w:val="002D2853"/>
    <w:rsid w:val="002E31C6"/>
    <w:rsid w:val="002E7869"/>
    <w:rsid w:val="002E7E36"/>
    <w:rsid w:val="00302921"/>
    <w:rsid w:val="003074E2"/>
    <w:rsid w:val="003136A7"/>
    <w:rsid w:val="00313A7B"/>
    <w:rsid w:val="00314081"/>
    <w:rsid w:val="003166E9"/>
    <w:rsid w:val="00344D1F"/>
    <w:rsid w:val="00350B9D"/>
    <w:rsid w:val="00352439"/>
    <w:rsid w:val="00354B61"/>
    <w:rsid w:val="00365F25"/>
    <w:rsid w:val="00375945"/>
    <w:rsid w:val="00377DC0"/>
    <w:rsid w:val="00381FC6"/>
    <w:rsid w:val="003824B8"/>
    <w:rsid w:val="00386F98"/>
    <w:rsid w:val="00394013"/>
    <w:rsid w:val="00394D2F"/>
    <w:rsid w:val="00394E3C"/>
    <w:rsid w:val="003A4C4A"/>
    <w:rsid w:val="003A74F0"/>
    <w:rsid w:val="003B5095"/>
    <w:rsid w:val="003C5776"/>
    <w:rsid w:val="003C67FA"/>
    <w:rsid w:val="003D2124"/>
    <w:rsid w:val="003D281F"/>
    <w:rsid w:val="003D6F89"/>
    <w:rsid w:val="003E177B"/>
    <w:rsid w:val="003F3433"/>
    <w:rsid w:val="003F51DF"/>
    <w:rsid w:val="004016B6"/>
    <w:rsid w:val="00403E17"/>
    <w:rsid w:val="004052A4"/>
    <w:rsid w:val="0040723C"/>
    <w:rsid w:val="00410264"/>
    <w:rsid w:val="004132FD"/>
    <w:rsid w:val="00417148"/>
    <w:rsid w:val="00432241"/>
    <w:rsid w:val="0043471F"/>
    <w:rsid w:val="00444F09"/>
    <w:rsid w:val="004507ED"/>
    <w:rsid w:val="00453288"/>
    <w:rsid w:val="00457459"/>
    <w:rsid w:val="00467CB8"/>
    <w:rsid w:val="00467F28"/>
    <w:rsid w:val="00470586"/>
    <w:rsid w:val="00473F6E"/>
    <w:rsid w:val="0047511B"/>
    <w:rsid w:val="00476677"/>
    <w:rsid w:val="00481E41"/>
    <w:rsid w:val="0049010E"/>
    <w:rsid w:val="004901E0"/>
    <w:rsid w:val="004930BC"/>
    <w:rsid w:val="00495DA4"/>
    <w:rsid w:val="004A6FD3"/>
    <w:rsid w:val="004B5080"/>
    <w:rsid w:val="004C3498"/>
    <w:rsid w:val="004D7746"/>
    <w:rsid w:val="004E2C44"/>
    <w:rsid w:val="004F006B"/>
    <w:rsid w:val="004F14D6"/>
    <w:rsid w:val="0050106D"/>
    <w:rsid w:val="005063A5"/>
    <w:rsid w:val="00514D33"/>
    <w:rsid w:val="00520C40"/>
    <w:rsid w:val="00521979"/>
    <w:rsid w:val="005219FF"/>
    <w:rsid w:val="00521BCE"/>
    <w:rsid w:val="00522230"/>
    <w:rsid w:val="00524113"/>
    <w:rsid w:val="00524EAD"/>
    <w:rsid w:val="00531869"/>
    <w:rsid w:val="00535732"/>
    <w:rsid w:val="00541305"/>
    <w:rsid w:val="005462BE"/>
    <w:rsid w:val="00553160"/>
    <w:rsid w:val="005534A0"/>
    <w:rsid w:val="00555B8B"/>
    <w:rsid w:val="0056131C"/>
    <w:rsid w:val="00562578"/>
    <w:rsid w:val="00587535"/>
    <w:rsid w:val="005A1C25"/>
    <w:rsid w:val="005A5DD2"/>
    <w:rsid w:val="005B20C0"/>
    <w:rsid w:val="005B389C"/>
    <w:rsid w:val="005B56CE"/>
    <w:rsid w:val="005B56FE"/>
    <w:rsid w:val="005B75FF"/>
    <w:rsid w:val="005D779C"/>
    <w:rsid w:val="005E62BD"/>
    <w:rsid w:val="005F1318"/>
    <w:rsid w:val="005F32E6"/>
    <w:rsid w:val="005F3578"/>
    <w:rsid w:val="005F5ABB"/>
    <w:rsid w:val="005F76AC"/>
    <w:rsid w:val="006053A8"/>
    <w:rsid w:val="00611102"/>
    <w:rsid w:val="00616596"/>
    <w:rsid w:val="006167BA"/>
    <w:rsid w:val="00627F6B"/>
    <w:rsid w:val="00637344"/>
    <w:rsid w:val="00644F8C"/>
    <w:rsid w:val="00647301"/>
    <w:rsid w:val="006500DE"/>
    <w:rsid w:val="0065265D"/>
    <w:rsid w:val="0065455E"/>
    <w:rsid w:val="006554E9"/>
    <w:rsid w:val="00661E4F"/>
    <w:rsid w:val="00661FCE"/>
    <w:rsid w:val="00663195"/>
    <w:rsid w:val="00667727"/>
    <w:rsid w:val="00671E38"/>
    <w:rsid w:val="00674525"/>
    <w:rsid w:val="00674C7F"/>
    <w:rsid w:val="00677B93"/>
    <w:rsid w:val="006846DB"/>
    <w:rsid w:val="006917D4"/>
    <w:rsid w:val="00692B76"/>
    <w:rsid w:val="006962D9"/>
    <w:rsid w:val="00696C63"/>
    <w:rsid w:val="006A15BE"/>
    <w:rsid w:val="006A1FB8"/>
    <w:rsid w:val="006A4D9F"/>
    <w:rsid w:val="006B0D7B"/>
    <w:rsid w:val="006B45BD"/>
    <w:rsid w:val="006D1E4A"/>
    <w:rsid w:val="006D414E"/>
    <w:rsid w:val="006D429D"/>
    <w:rsid w:val="006E1FCE"/>
    <w:rsid w:val="006F585B"/>
    <w:rsid w:val="007040BA"/>
    <w:rsid w:val="0070766A"/>
    <w:rsid w:val="00710EA9"/>
    <w:rsid w:val="00711F71"/>
    <w:rsid w:val="007136A3"/>
    <w:rsid w:val="00715345"/>
    <w:rsid w:val="00723BAB"/>
    <w:rsid w:val="007243AB"/>
    <w:rsid w:val="007321C4"/>
    <w:rsid w:val="00734045"/>
    <w:rsid w:val="00734D57"/>
    <w:rsid w:val="00740FA6"/>
    <w:rsid w:val="00741572"/>
    <w:rsid w:val="007425AE"/>
    <w:rsid w:val="0074486D"/>
    <w:rsid w:val="00745772"/>
    <w:rsid w:val="0075384A"/>
    <w:rsid w:val="00753F9C"/>
    <w:rsid w:val="00760A59"/>
    <w:rsid w:val="00765988"/>
    <w:rsid w:val="00771958"/>
    <w:rsid w:val="00772EA7"/>
    <w:rsid w:val="007769D4"/>
    <w:rsid w:val="00776CE2"/>
    <w:rsid w:val="0078231F"/>
    <w:rsid w:val="00793D2B"/>
    <w:rsid w:val="00796192"/>
    <w:rsid w:val="00796E33"/>
    <w:rsid w:val="007A0159"/>
    <w:rsid w:val="007A0966"/>
    <w:rsid w:val="007A23E8"/>
    <w:rsid w:val="007A2E3F"/>
    <w:rsid w:val="007B0973"/>
    <w:rsid w:val="007B5CC1"/>
    <w:rsid w:val="007B5CF6"/>
    <w:rsid w:val="007C1B21"/>
    <w:rsid w:val="007C2147"/>
    <w:rsid w:val="007C2758"/>
    <w:rsid w:val="007C4318"/>
    <w:rsid w:val="007C4361"/>
    <w:rsid w:val="007C5FFE"/>
    <w:rsid w:val="007D0535"/>
    <w:rsid w:val="007E0435"/>
    <w:rsid w:val="007E4ACE"/>
    <w:rsid w:val="007F517E"/>
    <w:rsid w:val="0080064B"/>
    <w:rsid w:val="008049A1"/>
    <w:rsid w:val="0081105B"/>
    <w:rsid w:val="00813830"/>
    <w:rsid w:val="008217DA"/>
    <w:rsid w:val="00821F1A"/>
    <w:rsid w:val="008260F7"/>
    <w:rsid w:val="00832E73"/>
    <w:rsid w:val="00837CF2"/>
    <w:rsid w:val="008451AE"/>
    <w:rsid w:val="0085354F"/>
    <w:rsid w:val="0086339D"/>
    <w:rsid w:val="00875C9C"/>
    <w:rsid w:val="008771AC"/>
    <w:rsid w:val="00880773"/>
    <w:rsid w:val="00880EE3"/>
    <w:rsid w:val="00881134"/>
    <w:rsid w:val="008913AE"/>
    <w:rsid w:val="00892091"/>
    <w:rsid w:val="0089352C"/>
    <w:rsid w:val="008A2356"/>
    <w:rsid w:val="008A2515"/>
    <w:rsid w:val="008A2DD1"/>
    <w:rsid w:val="008B5070"/>
    <w:rsid w:val="008B560E"/>
    <w:rsid w:val="008B5771"/>
    <w:rsid w:val="008C623F"/>
    <w:rsid w:val="008C687C"/>
    <w:rsid w:val="008D55CE"/>
    <w:rsid w:val="008D7C1A"/>
    <w:rsid w:val="008E09A8"/>
    <w:rsid w:val="008E426F"/>
    <w:rsid w:val="008E4BEB"/>
    <w:rsid w:val="008E699A"/>
    <w:rsid w:val="00900213"/>
    <w:rsid w:val="009032B0"/>
    <w:rsid w:val="00904A26"/>
    <w:rsid w:val="00905152"/>
    <w:rsid w:val="009111F1"/>
    <w:rsid w:val="009121AB"/>
    <w:rsid w:val="0091292A"/>
    <w:rsid w:val="00916278"/>
    <w:rsid w:val="0091780D"/>
    <w:rsid w:val="00923E53"/>
    <w:rsid w:val="00924E4F"/>
    <w:rsid w:val="00933FA6"/>
    <w:rsid w:val="0093458F"/>
    <w:rsid w:val="00935BE1"/>
    <w:rsid w:val="0093710C"/>
    <w:rsid w:val="00952918"/>
    <w:rsid w:val="009616B5"/>
    <w:rsid w:val="00966CF0"/>
    <w:rsid w:val="00967A07"/>
    <w:rsid w:val="00967AD0"/>
    <w:rsid w:val="00970B16"/>
    <w:rsid w:val="009762AC"/>
    <w:rsid w:val="00981385"/>
    <w:rsid w:val="00981F31"/>
    <w:rsid w:val="009824F5"/>
    <w:rsid w:val="009828AB"/>
    <w:rsid w:val="00986404"/>
    <w:rsid w:val="00993DD6"/>
    <w:rsid w:val="009B0E6A"/>
    <w:rsid w:val="009C18F5"/>
    <w:rsid w:val="009C2BB7"/>
    <w:rsid w:val="009C2D23"/>
    <w:rsid w:val="009E268C"/>
    <w:rsid w:val="009E3734"/>
    <w:rsid w:val="009E3FBF"/>
    <w:rsid w:val="00A00AED"/>
    <w:rsid w:val="00A0397D"/>
    <w:rsid w:val="00A039A2"/>
    <w:rsid w:val="00A064E5"/>
    <w:rsid w:val="00A07AB1"/>
    <w:rsid w:val="00A1199E"/>
    <w:rsid w:val="00A13632"/>
    <w:rsid w:val="00A27ED5"/>
    <w:rsid w:val="00A31D55"/>
    <w:rsid w:val="00A356F3"/>
    <w:rsid w:val="00A36C86"/>
    <w:rsid w:val="00A4015D"/>
    <w:rsid w:val="00A4131F"/>
    <w:rsid w:val="00A43D04"/>
    <w:rsid w:val="00A446CD"/>
    <w:rsid w:val="00A469AB"/>
    <w:rsid w:val="00A50EDC"/>
    <w:rsid w:val="00A54B4F"/>
    <w:rsid w:val="00A57541"/>
    <w:rsid w:val="00A61B7B"/>
    <w:rsid w:val="00A645D2"/>
    <w:rsid w:val="00A72F66"/>
    <w:rsid w:val="00A87B74"/>
    <w:rsid w:val="00A95E19"/>
    <w:rsid w:val="00A97B99"/>
    <w:rsid w:val="00AA20BD"/>
    <w:rsid w:val="00AB0249"/>
    <w:rsid w:val="00AC21DF"/>
    <w:rsid w:val="00AC44FA"/>
    <w:rsid w:val="00AC464D"/>
    <w:rsid w:val="00AC4EC4"/>
    <w:rsid w:val="00AC6514"/>
    <w:rsid w:val="00AD0B53"/>
    <w:rsid w:val="00AD1CE1"/>
    <w:rsid w:val="00AD28A4"/>
    <w:rsid w:val="00AD2E59"/>
    <w:rsid w:val="00AD48EC"/>
    <w:rsid w:val="00AD7C9D"/>
    <w:rsid w:val="00AE2251"/>
    <w:rsid w:val="00AF07C9"/>
    <w:rsid w:val="00B05841"/>
    <w:rsid w:val="00B1787A"/>
    <w:rsid w:val="00B20DF1"/>
    <w:rsid w:val="00B44A06"/>
    <w:rsid w:val="00B450D2"/>
    <w:rsid w:val="00B50DB2"/>
    <w:rsid w:val="00B51286"/>
    <w:rsid w:val="00B548CC"/>
    <w:rsid w:val="00B5654A"/>
    <w:rsid w:val="00B60BB7"/>
    <w:rsid w:val="00B624F1"/>
    <w:rsid w:val="00B63E10"/>
    <w:rsid w:val="00B66A0F"/>
    <w:rsid w:val="00B73777"/>
    <w:rsid w:val="00B745EF"/>
    <w:rsid w:val="00B75678"/>
    <w:rsid w:val="00B778B4"/>
    <w:rsid w:val="00B86098"/>
    <w:rsid w:val="00B91302"/>
    <w:rsid w:val="00B91CC3"/>
    <w:rsid w:val="00B921B0"/>
    <w:rsid w:val="00B93061"/>
    <w:rsid w:val="00B9544D"/>
    <w:rsid w:val="00B95598"/>
    <w:rsid w:val="00BA515F"/>
    <w:rsid w:val="00BA6187"/>
    <w:rsid w:val="00BA6B0E"/>
    <w:rsid w:val="00BB0431"/>
    <w:rsid w:val="00BB6581"/>
    <w:rsid w:val="00BC4927"/>
    <w:rsid w:val="00BD3ED5"/>
    <w:rsid w:val="00BD4B4C"/>
    <w:rsid w:val="00BE41C9"/>
    <w:rsid w:val="00BE515E"/>
    <w:rsid w:val="00BF537C"/>
    <w:rsid w:val="00C0122D"/>
    <w:rsid w:val="00C0375C"/>
    <w:rsid w:val="00C06434"/>
    <w:rsid w:val="00C16300"/>
    <w:rsid w:val="00C2040A"/>
    <w:rsid w:val="00C2176A"/>
    <w:rsid w:val="00C22839"/>
    <w:rsid w:val="00C31A08"/>
    <w:rsid w:val="00C463B7"/>
    <w:rsid w:val="00C47F2A"/>
    <w:rsid w:val="00C50596"/>
    <w:rsid w:val="00C5059D"/>
    <w:rsid w:val="00C60017"/>
    <w:rsid w:val="00C63756"/>
    <w:rsid w:val="00C64067"/>
    <w:rsid w:val="00C66CB5"/>
    <w:rsid w:val="00C67834"/>
    <w:rsid w:val="00C67908"/>
    <w:rsid w:val="00C7212E"/>
    <w:rsid w:val="00C72A3C"/>
    <w:rsid w:val="00C74259"/>
    <w:rsid w:val="00C80F30"/>
    <w:rsid w:val="00C822A5"/>
    <w:rsid w:val="00C82CA7"/>
    <w:rsid w:val="00C95E27"/>
    <w:rsid w:val="00CA1DAB"/>
    <w:rsid w:val="00CA225D"/>
    <w:rsid w:val="00CC2212"/>
    <w:rsid w:val="00CC4049"/>
    <w:rsid w:val="00CC6163"/>
    <w:rsid w:val="00CD52B3"/>
    <w:rsid w:val="00CD5331"/>
    <w:rsid w:val="00CE2657"/>
    <w:rsid w:val="00CE3481"/>
    <w:rsid w:val="00CE5649"/>
    <w:rsid w:val="00CE6CB6"/>
    <w:rsid w:val="00CE7E62"/>
    <w:rsid w:val="00CF7A89"/>
    <w:rsid w:val="00D005D2"/>
    <w:rsid w:val="00D10034"/>
    <w:rsid w:val="00D108B3"/>
    <w:rsid w:val="00D20297"/>
    <w:rsid w:val="00D20922"/>
    <w:rsid w:val="00D21B64"/>
    <w:rsid w:val="00D3367A"/>
    <w:rsid w:val="00D35100"/>
    <w:rsid w:val="00D358B7"/>
    <w:rsid w:val="00D40DF1"/>
    <w:rsid w:val="00D4159A"/>
    <w:rsid w:val="00D431C1"/>
    <w:rsid w:val="00D4453C"/>
    <w:rsid w:val="00D4476E"/>
    <w:rsid w:val="00D477AF"/>
    <w:rsid w:val="00D510D5"/>
    <w:rsid w:val="00D543D7"/>
    <w:rsid w:val="00D54699"/>
    <w:rsid w:val="00D57F82"/>
    <w:rsid w:val="00D80C03"/>
    <w:rsid w:val="00D81548"/>
    <w:rsid w:val="00D819BC"/>
    <w:rsid w:val="00D85E37"/>
    <w:rsid w:val="00D91F3A"/>
    <w:rsid w:val="00DC0794"/>
    <w:rsid w:val="00DC532B"/>
    <w:rsid w:val="00DC65F6"/>
    <w:rsid w:val="00DC7C09"/>
    <w:rsid w:val="00DD51CC"/>
    <w:rsid w:val="00DD55CD"/>
    <w:rsid w:val="00DD7FAB"/>
    <w:rsid w:val="00DE046C"/>
    <w:rsid w:val="00DE1D9E"/>
    <w:rsid w:val="00DE2B9F"/>
    <w:rsid w:val="00DE6B9B"/>
    <w:rsid w:val="00DE76EB"/>
    <w:rsid w:val="00DF465E"/>
    <w:rsid w:val="00DF7AB5"/>
    <w:rsid w:val="00E00B0E"/>
    <w:rsid w:val="00E0483F"/>
    <w:rsid w:val="00E111AE"/>
    <w:rsid w:val="00E17C29"/>
    <w:rsid w:val="00E340F7"/>
    <w:rsid w:val="00E35A28"/>
    <w:rsid w:val="00E35AE7"/>
    <w:rsid w:val="00E41CE7"/>
    <w:rsid w:val="00E43069"/>
    <w:rsid w:val="00E4439A"/>
    <w:rsid w:val="00E50B49"/>
    <w:rsid w:val="00E51A78"/>
    <w:rsid w:val="00E52502"/>
    <w:rsid w:val="00E619BC"/>
    <w:rsid w:val="00E624F0"/>
    <w:rsid w:val="00E66E1A"/>
    <w:rsid w:val="00E727E6"/>
    <w:rsid w:val="00E747EA"/>
    <w:rsid w:val="00E877EC"/>
    <w:rsid w:val="00E908C6"/>
    <w:rsid w:val="00E9155F"/>
    <w:rsid w:val="00E95550"/>
    <w:rsid w:val="00E95857"/>
    <w:rsid w:val="00E95BD5"/>
    <w:rsid w:val="00EA1D34"/>
    <w:rsid w:val="00EB06CD"/>
    <w:rsid w:val="00EB39FE"/>
    <w:rsid w:val="00EC1C01"/>
    <w:rsid w:val="00EC2CFA"/>
    <w:rsid w:val="00EC3DC1"/>
    <w:rsid w:val="00EC40CC"/>
    <w:rsid w:val="00ED066F"/>
    <w:rsid w:val="00ED314F"/>
    <w:rsid w:val="00EF07E3"/>
    <w:rsid w:val="00EF2433"/>
    <w:rsid w:val="00EF6719"/>
    <w:rsid w:val="00F00AD7"/>
    <w:rsid w:val="00F076EE"/>
    <w:rsid w:val="00F12878"/>
    <w:rsid w:val="00F13CA3"/>
    <w:rsid w:val="00F16E01"/>
    <w:rsid w:val="00F21304"/>
    <w:rsid w:val="00F219D7"/>
    <w:rsid w:val="00F2217F"/>
    <w:rsid w:val="00F24587"/>
    <w:rsid w:val="00F24D8C"/>
    <w:rsid w:val="00F30EB7"/>
    <w:rsid w:val="00F34138"/>
    <w:rsid w:val="00F45BB0"/>
    <w:rsid w:val="00F51CD4"/>
    <w:rsid w:val="00F60C74"/>
    <w:rsid w:val="00F6151B"/>
    <w:rsid w:val="00F61B9B"/>
    <w:rsid w:val="00F64591"/>
    <w:rsid w:val="00F669BD"/>
    <w:rsid w:val="00F703D6"/>
    <w:rsid w:val="00F708FD"/>
    <w:rsid w:val="00F71A6A"/>
    <w:rsid w:val="00F77EBD"/>
    <w:rsid w:val="00F8290E"/>
    <w:rsid w:val="00F82FBC"/>
    <w:rsid w:val="00F871E0"/>
    <w:rsid w:val="00F8735F"/>
    <w:rsid w:val="00F9683E"/>
    <w:rsid w:val="00FA2E41"/>
    <w:rsid w:val="00FA4058"/>
    <w:rsid w:val="00FB04FF"/>
    <w:rsid w:val="00FC0E99"/>
    <w:rsid w:val="00FD66D9"/>
    <w:rsid w:val="00FF49E6"/>
    <w:rsid w:val="00FF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DC2577"/>
  <w15:chartTrackingRefBased/>
  <w15:docId w15:val="{17863B4A-E5C8-4FB1-AF15-EE73E7657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1E41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C6001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600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600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0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001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01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9728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13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A97B99"/>
    <w:pPr>
      <w:spacing w:before="120" w:after="120" w:line="240" w:lineRule="auto"/>
    </w:pPr>
    <w:rPr>
      <w:rFonts w:ascii="Arial" w:eastAsia="Times New Roman" w:hAnsi="Arial" w:cs="Times New Roman"/>
      <w:snapToGrid w:val="0"/>
      <w:sz w:val="20"/>
      <w:szCs w:val="20"/>
      <w:lang w:val="sv-SE"/>
    </w:rPr>
  </w:style>
  <w:style w:type="character" w:customStyle="1" w:styleId="BodyTextChar">
    <w:name w:val="Body Text Char"/>
    <w:basedOn w:val="DefaultParagraphFont"/>
    <w:link w:val="BodyText"/>
    <w:rsid w:val="00A97B99"/>
    <w:rPr>
      <w:rFonts w:ascii="Arial" w:eastAsia="Times New Roman" w:hAnsi="Arial" w:cs="Times New Roman"/>
      <w:snapToGrid w:val="0"/>
      <w:sz w:val="20"/>
      <w:szCs w:val="20"/>
      <w:lang w:val="sv-SE"/>
    </w:rPr>
  </w:style>
  <w:style w:type="paragraph" w:styleId="Header">
    <w:name w:val="header"/>
    <w:basedOn w:val="Normal"/>
    <w:link w:val="HeaderChar"/>
    <w:uiPriority w:val="99"/>
    <w:unhideWhenUsed/>
    <w:rsid w:val="000F0E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E2C"/>
  </w:style>
  <w:style w:type="paragraph" w:styleId="Footer">
    <w:name w:val="footer"/>
    <w:basedOn w:val="Normal"/>
    <w:link w:val="FooterChar"/>
    <w:uiPriority w:val="99"/>
    <w:unhideWhenUsed/>
    <w:rsid w:val="000F0E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E2C"/>
  </w:style>
  <w:style w:type="paragraph" w:styleId="NormalWeb">
    <w:name w:val="Normal (Web)"/>
    <w:basedOn w:val="Normal"/>
    <w:uiPriority w:val="99"/>
    <w:unhideWhenUsed/>
    <w:rsid w:val="00210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21008A"/>
    <w:rPr>
      <w:b/>
      <w:bCs/>
    </w:rPr>
  </w:style>
  <w:style w:type="paragraph" w:customStyle="1" w:styleId="p1">
    <w:name w:val="p1"/>
    <w:basedOn w:val="Normal"/>
    <w:rsid w:val="00EF6719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val="en-US" w:eastAsia="en-GB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0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5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8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29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6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3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4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4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5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2D793F1EAC3F40A4FC6CF61C323328" ma:contentTypeVersion="6" ma:contentTypeDescription="Create a new document." ma:contentTypeScope="" ma:versionID="f6eb5d17b71259529c1f217ae0e4a7aa">
  <xsd:schema xmlns:xsd="http://www.w3.org/2001/XMLSchema" xmlns:xs="http://www.w3.org/2001/XMLSchema" xmlns:p="http://schemas.microsoft.com/office/2006/metadata/properties" xmlns:ns2="65c1f1ef-abe8-4744-8e3c-54fc4ab04278" xmlns:ns3="05835e82-f49d-48cc-b4fa-10e1e50f122b" targetNamespace="http://schemas.microsoft.com/office/2006/metadata/properties" ma:root="true" ma:fieldsID="70b3507b2e4c2fea37bf79d0baac4c38" ns2:_="" ns3:_="">
    <xsd:import namespace="65c1f1ef-abe8-4744-8e3c-54fc4ab04278"/>
    <xsd:import namespace="05835e82-f49d-48cc-b4fa-10e1e50f1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1f1ef-abe8-4744-8e3c-54fc4ab042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35e82-f49d-48cc-b4fa-10e1e50f122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E15D4-FA22-4BF6-9EE8-C1F2C64CD6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F68E40F-790F-4CE7-BF62-9F6A977369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c1f1ef-abe8-4744-8e3c-54fc4ab04278"/>
    <ds:schemaRef ds:uri="05835e82-f49d-48cc-b4fa-10e1e50f12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53AF9B-BB4E-48EC-8FF0-3D43F97566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Azahar Ali</dc:creator>
  <cp:keywords/>
  <dc:description/>
  <cp:lastModifiedBy>Dell</cp:lastModifiedBy>
  <cp:revision>172</cp:revision>
  <dcterms:created xsi:type="dcterms:W3CDTF">2024-01-28T05:10:00Z</dcterms:created>
  <dcterms:modified xsi:type="dcterms:W3CDTF">2026-08-12T07:16:00Z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e46a9f049b55aad28172fb5d3c90d187306f1e708c352dd77d60bff3051c444d</vt:lpwstr>
  </property>
  <property fmtid="{D5CDD505-2E9C-101B-9397-08002B2CF9AE}" pid="3" name="ContentTypeId">
    <vt:lpwstr>0x010100DB2D793F1EAC3F40A4FC6CF61C323328</vt:lpwstr>
  </property>
</Properties>
</file>