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7CE16" w14:textId="4351778B" w:rsidR="00B803BA" w:rsidRPr="000407B6" w:rsidRDefault="00FA4FD1" w:rsidP="00D22006">
      <w:pPr>
        <w:spacing w:before="4"/>
        <w:ind w:left="6480" w:firstLine="720"/>
        <w:rPr>
          <w:rFonts w:eastAsia="Times New Roman" w:cstheme="minorHAnsi"/>
          <w:b/>
          <w:bCs/>
          <w:sz w:val="24"/>
          <w:szCs w:val="24"/>
          <w:u w:val="single"/>
        </w:rPr>
      </w:pPr>
      <w:r w:rsidRPr="000407B6">
        <w:rPr>
          <w:rFonts w:eastAsia="Times New Roman" w:cstheme="minorHAnsi"/>
          <w:b/>
          <w:bCs/>
          <w:sz w:val="24"/>
          <w:szCs w:val="24"/>
          <w:u w:val="single"/>
        </w:rPr>
        <w:t>A</w:t>
      </w:r>
      <w:r w:rsidR="00D22006" w:rsidRPr="000407B6">
        <w:rPr>
          <w:rFonts w:eastAsia="Times New Roman" w:cstheme="minorHAnsi"/>
          <w:b/>
          <w:bCs/>
          <w:sz w:val="24"/>
          <w:szCs w:val="24"/>
          <w:u w:val="single"/>
        </w:rPr>
        <w:t>ttachment-B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4573"/>
        <w:gridCol w:w="4304"/>
      </w:tblGrid>
      <w:tr w:rsidR="00B803BA" w14:paraId="0AB7CE1A" w14:textId="77777777">
        <w:trPr>
          <w:trHeight w:hRule="exact" w:val="586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B7CE17" w14:textId="77777777" w:rsidR="00B803BA" w:rsidRDefault="00DC30A4">
            <w:pPr>
              <w:pStyle w:val="TableParagraph"/>
              <w:spacing w:line="243" w:lineRule="exact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Sl.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B7CE18" w14:textId="77777777" w:rsidR="00B803BA" w:rsidRDefault="00DC30A4">
            <w:pPr>
              <w:pStyle w:val="TableParagraph"/>
              <w:spacing w:line="243" w:lineRule="exact"/>
              <w:ind w:left="13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Required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Information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B7CE19" w14:textId="77777777" w:rsidR="00B803BA" w:rsidRDefault="00DC30A4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Mention</w:t>
            </w:r>
          </w:p>
        </w:tc>
      </w:tr>
      <w:tr w:rsidR="00B803BA" w14:paraId="0AB7CE1F" w14:textId="77777777">
        <w:trPr>
          <w:trHeight w:hRule="exact" w:val="586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1B" w14:textId="77777777" w:rsidR="00B803BA" w:rsidRDefault="00DC30A4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1C" w14:textId="77777777" w:rsidR="00B803BA" w:rsidRDefault="00DC30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Enlistment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Type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(Put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tick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mark)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1D" w14:textId="77777777" w:rsidR="00B803BA" w:rsidRDefault="00DC30A4">
            <w:pPr>
              <w:pStyle w:val="ListParagraph"/>
              <w:numPr>
                <w:ilvl w:val="0"/>
                <w:numId w:val="2"/>
              </w:numPr>
              <w:tabs>
                <w:tab w:val="left" w:pos="376"/>
              </w:tabs>
              <w:spacing w:line="268" w:lineRule="exact"/>
              <w:ind w:hanging="2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Organization/Agency/Firm/Company</w:t>
            </w:r>
          </w:p>
          <w:p w14:paraId="0AB7CE1E" w14:textId="77777777" w:rsidR="00B803BA" w:rsidRDefault="00DC30A4">
            <w:pPr>
              <w:pStyle w:val="ListParagraph"/>
              <w:numPr>
                <w:ilvl w:val="0"/>
                <w:numId w:val="2"/>
              </w:numPr>
              <w:tabs>
                <w:tab w:val="left" w:pos="362"/>
              </w:tabs>
              <w:spacing w:line="269" w:lineRule="exact"/>
              <w:ind w:left="361" w:hanging="2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Individual</w:t>
            </w:r>
          </w:p>
        </w:tc>
      </w:tr>
      <w:tr w:rsidR="00B803BA" w14:paraId="0AB7CE23" w14:textId="77777777">
        <w:trPr>
          <w:trHeight w:hRule="exact" w:val="586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20" w14:textId="77777777" w:rsidR="00B803BA" w:rsidRDefault="00DC30A4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21" w14:textId="2913ECF0" w:rsidR="00B803BA" w:rsidRDefault="00DC30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Name</w:t>
            </w:r>
            <w:r w:rsidR="00396283">
              <w:rPr>
                <w:rFonts w:ascii="Calibri"/>
                <w:sz w:val="20"/>
              </w:rPr>
              <w:t xml:space="preserve"> of vendor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22" w14:textId="77777777" w:rsidR="00B803BA" w:rsidRDefault="00B803BA"/>
        </w:tc>
      </w:tr>
      <w:tr w:rsidR="00B803BA" w14:paraId="0AB7CE27" w14:textId="77777777">
        <w:trPr>
          <w:trHeight w:hRule="exact" w:val="1162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24" w14:textId="77777777" w:rsidR="00B803BA" w:rsidRDefault="00DC30A4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25" w14:textId="77777777" w:rsidR="00B803BA" w:rsidRDefault="00DC30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Physical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Address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26" w14:textId="77777777" w:rsidR="00B803BA" w:rsidRDefault="00B803BA"/>
        </w:tc>
      </w:tr>
      <w:tr w:rsidR="00B803BA" w14:paraId="0AB7CE2F" w14:textId="77777777" w:rsidTr="00E90DE1">
        <w:trPr>
          <w:trHeight w:hRule="exact" w:val="819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2C" w14:textId="7D38BF53" w:rsidR="00B803BA" w:rsidRDefault="005B785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4400" w14:textId="77777777" w:rsidR="00B803BA" w:rsidRDefault="00DC30A4">
            <w:pPr>
              <w:pStyle w:val="TableParagraph"/>
              <w:ind w:left="102" w:right="53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National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card/Passport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Proprietor</w:t>
            </w:r>
            <w:r>
              <w:rPr>
                <w:rFonts w:ascii="Calibri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(For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Individual,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NID/Passport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Applicant)</w:t>
            </w:r>
          </w:p>
          <w:p w14:paraId="0AB7CE2D" w14:textId="32FC28E8" w:rsidR="00E90DE1" w:rsidRDefault="00E90DE1">
            <w:pPr>
              <w:pStyle w:val="TableParagraph"/>
              <w:ind w:left="102" w:right="5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(applicable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2E" w14:textId="77777777" w:rsidR="00B803BA" w:rsidRDefault="00B803BA"/>
        </w:tc>
      </w:tr>
      <w:tr w:rsidR="00B803BA" w14:paraId="0AB7CE33" w14:textId="77777777">
        <w:trPr>
          <w:trHeight w:hRule="exact" w:val="586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0" w14:textId="71441EE8" w:rsidR="00B803BA" w:rsidRDefault="005B785E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1" w14:textId="77777777" w:rsidR="00B803BA" w:rsidRDefault="00DC30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Website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Address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2" w14:textId="77777777" w:rsidR="00B803BA" w:rsidRDefault="00B803BA"/>
        </w:tc>
      </w:tr>
      <w:tr w:rsidR="00B803BA" w14:paraId="0AB7CE37" w14:textId="77777777">
        <w:trPr>
          <w:trHeight w:hRule="exact" w:val="1162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4" w14:textId="4597D9A5" w:rsidR="00B803BA" w:rsidRDefault="005B785E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5" w14:textId="21E157EA" w:rsidR="00B803BA" w:rsidRDefault="00DC30A4">
            <w:pPr>
              <w:pStyle w:val="TableParagraph"/>
              <w:ind w:left="102" w:right="3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Primary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Phone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 w:rsidRPr="000E0894">
              <w:rPr>
                <w:rFonts w:ascii="Calibri"/>
                <w:b/>
                <w:bCs/>
                <w:spacing w:val="-1"/>
                <w:sz w:val="20"/>
              </w:rPr>
              <w:t>email</w:t>
            </w:r>
            <w:r w:rsidRPr="000E0894">
              <w:rPr>
                <w:rFonts w:ascii="Calibri"/>
                <w:b/>
                <w:bCs/>
                <w:spacing w:val="-7"/>
                <w:sz w:val="20"/>
              </w:rPr>
              <w:t xml:space="preserve"> </w:t>
            </w:r>
            <w:r w:rsidR="000E0894" w:rsidRPr="000E0894">
              <w:rPr>
                <w:rFonts w:ascii="Calibri"/>
                <w:b/>
                <w:bCs/>
                <w:sz w:val="20"/>
              </w:rPr>
              <w:t>ID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6" w14:textId="77777777" w:rsidR="00B803BA" w:rsidRDefault="00B803BA"/>
        </w:tc>
      </w:tr>
      <w:tr w:rsidR="00B803BA" w14:paraId="0AB7CE3B" w14:textId="77777777">
        <w:trPr>
          <w:trHeight w:hRule="exact" w:val="1162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8" w14:textId="34E8D19C" w:rsidR="00B803BA" w:rsidRDefault="005B785E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9" w14:textId="43961C00" w:rsidR="00B803BA" w:rsidRDefault="00DC30A4">
            <w:pPr>
              <w:pStyle w:val="TableParagraph"/>
              <w:ind w:left="102" w:righ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Secondary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Phone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 w:rsidR="000E0894" w:rsidRPr="000E0894">
              <w:rPr>
                <w:rFonts w:ascii="Calibri"/>
                <w:b/>
                <w:bCs/>
                <w:spacing w:val="-1"/>
                <w:sz w:val="20"/>
              </w:rPr>
              <w:t>email ID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A" w14:textId="77777777" w:rsidR="00B803BA" w:rsidRDefault="00B803BA"/>
        </w:tc>
      </w:tr>
      <w:tr w:rsidR="00B803BA" w14:paraId="0AB7CE3F" w14:textId="77777777">
        <w:trPr>
          <w:trHeight w:hRule="exact" w:val="586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C" w14:textId="32EAAAAE" w:rsidR="00B803BA" w:rsidRDefault="005B785E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D" w14:textId="77777777" w:rsidR="00B803BA" w:rsidRDefault="00DC30A4">
            <w:pPr>
              <w:pStyle w:val="TableParagraph"/>
              <w:ind w:left="102" w:right="15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Trade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License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Number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Validity</w:t>
            </w:r>
            <w:r>
              <w:rPr>
                <w:rFonts w:ascii="Calibri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(Not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applicable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3E" w14:textId="77777777" w:rsidR="00B803BA" w:rsidRDefault="00B803BA"/>
        </w:tc>
      </w:tr>
      <w:tr w:rsidR="00B803BA" w14:paraId="0AB7CE45" w14:textId="77777777">
        <w:trPr>
          <w:trHeight w:hRule="exact" w:val="744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0" w14:textId="4B1D45B1" w:rsidR="00B803BA" w:rsidRDefault="005B785E">
            <w:pPr>
              <w:pStyle w:val="TableParagraph"/>
              <w:spacing w:line="242" w:lineRule="exact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9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1" w14:textId="77777777" w:rsidR="00B803BA" w:rsidRDefault="00DC30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E-TIN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</w:p>
          <w:p w14:paraId="0AB7CE42" w14:textId="77777777" w:rsidR="00B803BA" w:rsidRDefault="00DC30A4">
            <w:pPr>
              <w:pStyle w:val="ListParagraph"/>
              <w:numPr>
                <w:ilvl w:val="0"/>
                <w:numId w:val="1"/>
              </w:numPr>
              <w:tabs>
                <w:tab w:val="left" w:pos="364"/>
              </w:tabs>
              <w:ind w:hanging="2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Organization/Agency/Company:</w:t>
            </w:r>
          </w:p>
          <w:p w14:paraId="0AB7CE43" w14:textId="77777777" w:rsidR="00B803BA" w:rsidRDefault="00DC30A4">
            <w:pPr>
              <w:pStyle w:val="ListParagraph"/>
              <w:numPr>
                <w:ilvl w:val="0"/>
                <w:numId w:val="1"/>
              </w:numPr>
              <w:tabs>
                <w:tab w:val="left" w:pos="374"/>
              </w:tabs>
              <w:ind w:left="373" w:hanging="2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Individual: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4" w14:textId="77777777" w:rsidR="00B803BA" w:rsidRDefault="00B803BA"/>
        </w:tc>
      </w:tr>
      <w:tr w:rsidR="00B803BA" w14:paraId="0AB7CE49" w14:textId="77777777">
        <w:trPr>
          <w:trHeight w:hRule="exact" w:val="586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6" w14:textId="13C64537" w:rsidR="00B803BA" w:rsidRDefault="005B785E">
            <w:pPr>
              <w:pStyle w:val="TableParagraph"/>
              <w:spacing w:line="242" w:lineRule="exact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10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7" w14:textId="77777777" w:rsidR="00B803BA" w:rsidRDefault="00DC30A4">
            <w:pPr>
              <w:pStyle w:val="TableParagraph"/>
              <w:ind w:left="102" w:right="16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Registration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(13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digit)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(Not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applicable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Individual)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8" w14:textId="77777777" w:rsidR="00B803BA" w:rsidRDefault="00B803BA"/>
        </w:tc>
      </w:tr>
      <w:tr w:rsidR="00B803BA" w14:paraId="0AB7CE4D" w14:textId="77777777">
        <w:trPr>
          <w:trHeight w:hRule="exact" w:val="874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A" w14:textId="6FACF938" w:rsidR="00B803BA" w:rsidRDefault="00DC30A4">
            <w:pPr>
              <w:pStyle w:val="TableParagraph"/>
              <w:spacing w:line="242" w:lineRule="exact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</w:t>
            </w:r>
            <w:r w:rsidR="005B785E">
              <w:rPr>
                <w:rFonts w:ascii="Calibri"/>
                <w:spacing w:val="-1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B" w14:textId="77777777" w:rsidR="00B803BA" w:rsidRDefault="00DC30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spacing w:val="-1"/>
                <w:sz w:val="20"/>
              </w:rPr>
              <w:t>Other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certificate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i.e.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BSTI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etc.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C" w14:textId="77777777" w:rsidR="00B803BA" w:rsidRDefault="00B803BA"/>
        </w:tc>
      </w:tr>
      <w:tr w:rsidR="00B803BA" w14:paraId="0AB7CE51" w14:textId="77777777">
        <w:trPr>
          <w:trHeight w:hRule="exact" w:val="874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E" w14:textId="43A97821" w:rsidR="00B803BA" w:rsidRDefault="00DC30A4">
            <w:pPr>
              <w:pStyle w:val="TableParagraph"/>
              <w:spacing w:line="242" w:lineRule="exact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</w:t>
            </w:r>
            <w:r w:rsidR="005B785E">
              <w:rPr>
                <w:rFonts w:ascii="Calibri"/>
                <w:spacing w:val="-1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4F" w14:textId="77777777" w:rsidR="00B803BA" w:rsidRDefault="00DC30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Details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recognition/awards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(if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50" w14:textId="77777777" w:rsidR="00B803BA" w:rsidRDefault="00B803BA"/>
        </w:tc>
      </w:tr>
      <w:tr w:rsidR="00B803BA" w14:paraId="0AB7CE55" w14:textId="77777777">
        <w:trPr>
          <w:trHeight w:hRule="exact" w:val="1718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52" w14:textId="57FCC9C0" w:rsidR="00B803BA" w:rsidRDefault="00DC30A4">
            <w:pPr>
              <w:pStyle w:val="TableParagraph"/>
              <w:spacing w:line="242" w:lineRule="exact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</w:t>
            </w:r>
            <w:r w:rsidR="005B785E">
              <w:rPr>
                <w:rFonts w:ascii="Calibri"/>
                <w:spacing w:val="-1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53" w14:textId="77777777" w:rsidR="00B803BA" w:rsidRDefault="00DC30A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Bank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54" w14:textId="77777777" w:rsidR="00B803BA" w:rsidRDefault="00DC30A4">
            <w:pPr>
              <w:pStyle w:val="TableParagraph"/>
              <w:ind w:left="102" w:right="27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Account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Name: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Account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No: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Bank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Name:</w:t>
            </w:r>
            <w:r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Branch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Name: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Routing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Number:</w:t>
            </w:r>
          </w:p>
        </w:tc>
      </w:tr>
    </w:tbl>
    <w:p w14:paraId="0AB7CE56" w14:textId="77777777" w:rsidR="00B803BA" w:rsidRDefault="00B803BA">
      <w:pPr>
        <w:rPr>
          <w:rFonts w:ascii="Calibri" w:eastAsia="Calibri" w:hAnsi="Calibri" w:cs="Calibri"/>
          <w:sz w:val="20"/>
          <w:szCs w:val="20"/>
        </w:rPr>
        <w:sectPr w:rsidR="00B803BA">
          <w:headerReference w:type="default" r:id="rId10"/>
          <w:footerReference w:type="default" r:id="rId11"/>
          <w:type w:val="continuous"/>
          <w:pgSz w:w="12240" w:h="15840"/>
          <w:pgMar w:top="1200" w:right="1300" w:bottom="1260" w:left="1300" w:header="760" w:footer="1080" w:gutter="0"/>
          <w:pgNumType w:start="1"/>
          <w:cols w:space="720"/>
        </w:sectPr>
      </w:pPr>
    </w:p>
    <w:p w14:paraId="0AB7CE57" w14:textId="77777777" w:rsidR="00B803BA" w:rsidRDefault="00B803BA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4573"/>
        <w:gridCol w:w="4304"/>
      </w:tblGrid>
      <w:tr w:rsidR="00B803BA" w14:paraId="0AB7CE5B" w14:textId="77777777">
        <w:trPr>
          <w:trHeight w:hRule="exact" w:val="540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AB7CE58" w14:textId="77777777" w:rsidR="00B803BA" w:rsidRDefault="00DC30A4">
            <w:pPr>
              <w:pStyle w:val="TableParagraph"/>
              <w:spacing w:line="243" w:lineRule="exact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Sl.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AB7CE59" w14:textId="77777777" w:rsidR="00B803BA" w:rsidRDefault="00DC30A4">
            <w:pPr>
              <w:pStyle w:val="TableParagraph"/>
              <w:spacing w:line="243" w:lineRule="exact"/>
              <w:ind w:left="13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Required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Information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AB7CE5A" w14:textId="77777777" w:rsidR="00B803BA" w:rsidRDefault="00DC30A4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Mention</w:t>
            </w:r>
          </w:p>
        </w:tc>
      </w:tr>
      <w:tr w:rsidR="00B803BA" w14:paraId="0AB7CE6B" w14:textId="77777777" w:rsidTr="007016E7">
        <w:trPr>
          <w:trHeight w:hRule="exact" w:val="1692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67" w14:textId="5572D2BD" w:rsidR="00B803BA" w:rsidRDefault="00DC30A4">
            <w:pPr>
              <w:pStyle w:val="TableParagraph"/>
              <w:spacing w:line="242" w:lineRule="exact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</w:t>
            </w:r>
            <w:r w:rsidR="005B785E">
              <w:rPr>
                <w:rFonts w:ascii="Calibri"/>
                <w:spacing w:val="-1"/>
                <w:sz w:val="20"/>
              </w:rPr>
              <w:t>4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68" w14:textId="1194A106" w:rsidR="00B803BA" w:rsidRDefault="00140B78">
            <w:pPr>
              <w:pStyle w:val="TableParagraph"/>
              <w:ind w:left="102" w:right="3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</w:t>
            </w:r>
            <w:r w:rsidR="00DC30A4">
              <w:rPr>
                <w:rFonts w:ascii="Calibri"/>
                <w:sz w:val="20"/>
              </w:rPr>
              <w:t>ist</w:t>
            </w:r>
            <w:r w:rsidR="00DC30A4">
              <w:rPr>
                <w:rFonts w:ascii="Calibri"/>
                <w:spacing w:val="-6"/>
                <w:sz w:val="20"/>
              </w:rPr>
              <w:t xml:space="preserve"> </w:t>
            </w:r>
            <w:r w:rsidR="00DC30A4">
              <w:rPr>
                <w:rFonts w:ascii="Calibri"/>
                <w:sz w:val="20"/>
              </w:rPr>
              <w:t>of</w:t>
            </w:r>
            <w:r w:rsidR="00DC30A4"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 xml:space="preserve">the </w:t>
            </w:r>
            <w:r w:rsidR="00DC30A4">
              <w:rPr>
                <w:rFonts w:ascii="Calibri"/>
                <w:sz w:val="20"/>
              </w:rPr>
              <w:t>client/customer</w:t>
            </w:r>
            <w:r w:rsidR="00DC30A4"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 xml:space="preserve">(presently working with) </w:t>
            </w:r>
          </w:p>
          <w:p w14:paraId="0AB7CE69" w14:textId="77777777" w:rsidR="00B803BA" w:rsidRDefault="00DC30A4">
            <w:pPr>
              <w:pStyle w:val="TableParagraph"/>
              <w:ind w:left="102" w:right="4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767070"/>
                <w:sz w:val="20"/>
              </w:rPr>
              <w:t>(</w:t>
            </w:r>
            <w:r>
              <w:rPr>
                <w:rFonts w:ascii="Calibri"/>
                <w:i/>
                <w:color w:val="767070"/>
                <w:sz w:val="20"/>
              </w:rPr>
              <w:t>Attach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additional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pacing w:val="-1"/>
                <w:sz w:val="20"/>
              </w:rPr>
              <w:t>paper,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if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pacing w:val="-1"/>
                <w:sz w:val="20"/>
              </w:rPr>
              <w:t>unable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to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pacing w:val="-1"/>
                <w:sz w:val="20"/>
              </w:rPr>
              <w:t>cover</w:t>
            </w:r>
            <w:r>
              <w:rPr>
                <w:rFonts w:ascii="Calibri"/>
                <w:i/>
                <w:color w:val="767070"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</w:t>
            </w:r>
            <w:r>
              <w:rPr>
                <w:rFonts w:ascii="Calibri"/>
                <w:i/>
                <w:color w:val="767070"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this</w:t>
            </w:r>
            <w:r>
              <w:rPr>
                <w:rFonts w:ascii="Calibri"/>
                <w:i/>
                <w:color w:val="767070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pacing w:val="-1"/>
                <w:sz w:val="20"/>
              </w:rPr>
              <w:t>area</w:t>
            </w:r>
            <w:r>
              <w:rPr>
                <w:rFonts w:ascii="Calibri"/>
                <w:color w:val="767070"/>
                <w:spacing w:val="-1"/>
                <w:sz w:val="20"/>
              </w:rPr>
              <w:t>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6A" w14:textId="77777777" w:rsidR="00B803BA" w:rsidRDefault="00B803BA"/>
        </w:tc>
      </w:tr>
      <w:tr w:rsidR="00C97B6A" w14:paraId="2CCA62D9" w14:textId="77777777">
        <w:trPr>
          <w:trHeight w:hRule="exact" w:val="1080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71E7A" w14:textId="3B0AA89E" w:rsidR="00C97B6A" w:rsidRDefault="00C97B6A">
            <w:pPr>
              <w:pStyle w:val="TableParagraph"/>
              <w:spacing w:line="242" w:lineRule="exact"/>
              <w:ind w:left="130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15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90E86" w14:textId="77A92DB6" w:rsidR="00C97B6A" w:rsidRDefault="00C97B6A">
            <w:pPr>
              <w:pStyle w:val="TableParagraph"/>
              <w:ind w:left="102" w:right="536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z w:val="20"/>
              </w:rPr>
              <w:t>List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the </w:t>
            </w:r>
            <w:r>
              <w:rPr>
                <w:rFonts w:ascii="Calibri"/>
                <w:sz w:val="20"/>
              </w:rPr>
              <w:t>c</w:t>
            </w:r>
            <w:r w:rsidR="00BE0559">
              <w:rPr>
                <w:rFonts w:ascii="Calibri"/>
                <w:sz w:val="20"/>
              </w:rPr>
              <w:t xml:space="preserve">lient </w:t>
            </w:r>
            <w:r w:rsidR="00F20F40">
              <w:rPr>
                <w:rFonts w:ascii="Calibri"/>
                <w:sz w:val="20"/>
              </w:rPr>
              <w:t>(</w:t>
            </w:r>
            <w:r w:rsidR="005D278E">
              <w:rPr>
                <w:rFonts w:ascii="Calibri"/>
                <w:sz w:val="20"/>
              </w:rPr>
              <w:t>I</w:t>
            </w:r>
            <w:r w:rsidR="00240F19">
              <w:rPr>
                <w:rFonts w:ascii="Calibri"/>
                <w:sz w:val="20"/>
              </w:rPr>
              <w:t>nternational NGOs/UN Agencies</w:t>
            </w:r>
            <w:r w:rsidR="00F20F40">
              <w:rPr>
                <w:rFonts w:ascii="Calibri"/>
                <w:sz w:val="20"/>
              </w:rPr>
              <w:t>)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B145A" w14:textId="77777777" w:rsidR="00C97B6A" w:rsidRDefault="00C97B6A"/>
          <w:p w14:paraId="153FD44C" w14:textId="77777777" w:rsidR="004A5640" w:rsidRPr="004A5640" w:rsidRDefault="004A5640" w:rsidP="004A5640"/>
          <w:p w14:paraId="2BDF3393" w14:textId="77777777" w:rsidR="004A5640" w:rsidRPr="004A5640" w:rsidRDefault="004A5640" w:rsidP="004A5640">
            <w:pPr>
              <w:jc w:val="right"/>
            </w:pPr>
          </w:p>
        </w:tc>
      </w:tr>
      <w:tr w:rsidR="00B803BA" w14:paraId="0AB7CE74" w14:textId="77777777">
        <w:trPr>
          <w:trHeight w:hRule="exact" w:val="1080"/>
        </w:trPr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70" w14:textId="682A636C" w:rsidR="00B803BA" w:rsidRDefault="00DC30A4">
            <w:pPr>
              <w:pStyle w:val="TableParagraph"/>
              <w:spacing w:line="242" w:lineRule="exact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</w:t>
            </w:r>
            <w:r w:rsidR="00C97B6A">
              <w:rPr>
                <w:rFonts w:ascii="Calibri"/>
                <w:spacing w:val="-1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71" w14:textId="2DF80BA7" w:rsidR="00B803BA" w:rsidRDefault="00DC30A4">
            <w:pPr>
              <w:pStyle w:val="TableParagraph"/>
              <w:ind w:left="102" w:right="5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relative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close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friend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working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 w:rsidR="0014365A">
              <w:rPr>
                <w:rFonts w:ascii="Calibri"/>
                <w:sz w:val="20"/>
              </w:rPr>
              <w:t>with Ipas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Bangladesh?</w:t>
            </w:r>
          </w:p>
          <w:p w14:paraId="0AB7CE72" w14:textId="410401EA" w:rsidR="00B803BA" w:rsidRDefault="00DC30A4">
            <w:pPr>
              <w:pStyle w:val="TableParagraph"/>
              <w:ind w:left="102" w:right="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answer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please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provid</w:t>
            </w:r>
            <w:r w:rsidR="0059402E"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contact</w:t>
            </w:r>
            <w:r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details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company.</w:t>
            </w:r>
          </w:p>
        </w:tc>
        <w:tc>
          <w:tcPr>
            <w:tcW w:w="4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CE73" w14:textId="77777777" w:rsidR="00B803BA" w:rsidRDefault="00B803BA"/>
        </w:tc>
      </w:tr>
    </w:tbl>
    <w:p w14:paraId="05CA518B" w14:textId="77777777" w:rsidR="00B803BA" w:rsidRDefault="00B803BA"/>
    <w:p w14:paraId="6EEF0792" w14:textId="77777777" w:rsidR="00DE6B14" w:rsidRDefault="00DE6B14" w:rsidP="00DE6B14"/>
    <w:p w14:paraId="0AB7CEB9" w14:textId="77777777" w:rsidR="00B803BA" w:rsidRDefault="00B803BA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0AB7CEBA" w14:textId="7F83C17C" w:rsidR="00B803BA" w:rsidRDefault="00DC30A4">
      <w:pPr>
        <w:pStyle w:val="BodyText"/>
        <w:spacing w:before="59"/>
        <w:ind w:right="291"/>
        <w:jc w:val="both"/>
      </w:pPr>
      <w:r>
        <w:t>I,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undersigned,</w:t>
      </w:r>
      <w:r>
        <w:rPr>
          <w:spacing w:val="-2"/>
        </w:rPr>
        <w:t xml:space="preserve"> </w:t>
      </w:r>
      <w:r>
        <w:rPr>
          <w:spacing w:val="-1"/>
        </w:rPr>
        <w:t>warrant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gone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72"/>
          <w:w w:val="99"/>
        </w:rPr>
        <w:t xml:space="preserve"> </w:t>
      </w:r>
      <w:r>
        <w:rPr>
          <w:rFonts w:cs="Calibri"/>
        </w:rPr>
        <w:t>conditions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mentioned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here.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information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I’ve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provided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this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form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correct.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1"/>
        </w:rPr>
        <w:t>Ipas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Bangladesh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can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cross</w:t>
      </w:r>
      <w:r>
        <w:rPr>
          <w:rFonts w:cs="Calibri"/>
          <w:spacing w:val="64"/>
          <w:w w:val="99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gramStart"/>
      <w:r>
        <w:t>these</w:t>
      </w:r>
      <w:r>
        <w:rPr>
          <w:spacing w:val="-6"/>
        </w:rPr>
        <w:t xml:space="preserve"> </w:t>
      </w:r>
      <w:r>
        <w:t>application</w:t>
      </w:r>
      <w:proofErr w:type="gramEnd"/>
      <w:r>
        <w:t>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necessary.</w:t>
      </w:r>
    </w:p>
    <w:p w14:paraId="0AB7CEBB" w14:textId="77777777" w:rsidR="00B803BA" w:rsidRDefault="00B803BA">
      <w:pPr>
        <w:rPr>
          <w:rFonts w:ascii="Calibri" w:eastAsia="Calibri" w:hAnsi="Calibri" w:cs="Calibri"/>
          <w:sz w:val="20"/>
          <w:szCs w:val="20"/>
        </w:rPr>
      </w:pPr>
    </w:p>
    <w:p w14:paraId="0AB7CEBC" w14:textId="77777777" w:rsidR="00B803BA" w:rsidRDefault="00B803BA">
      <w:pPr>
        <w:rPr>
          <w:rFonts w:ascii="Calibri" w:eastAsia="Calibri" w:hAnsi="Calibri" w:cs="Calibri"/>
          <w:sz w:val="20"/>
          <w:szCs w:val="20"/>
        </w:rPr>
      </w:pPr>
    </w:p>
    <w:p w14:paraId="0AB7CEBD" w14:textId="77777777" w:rsidR="00B803BA" w:rsidRDefault="00DC30A4">
      <w:pPr>
        <w:pStyle w:val="BodyText"/>
        <w:tabs>
          <w:tab w:val="left" w:pos="3020"/>
          <w:tab w:val="left" w:pos="6893"/>
        </w:tabs>
        <w:jc w:val="both"/>
      </w:pPr>
      <w:r>
        <w:rPr>
          <w:spacing w:val="-1"/>
        </w:rPr>
        <w:t>Full</w:t>
      </w:r>
      <w:r>
        <w:rPr>
          <w:spacing w:val="-9"/>
        </w:rPr>
        <w:t xml:space="preserve"> </w:t>
      </w:r>
      <w:r>
        <w:t>Name</w:t>
      </w:r>
      <w:proofErr w:type="gramStart"/>
      <w:r>
        <w:tab/>
      </w:r>
      <w:r>
        <w:rPr>
          <w:spacing w:val="-1"/>
        </w:rPr>
        <w:t>:_</w:t>
      </w:r>
      <w:proofErr w:type="gramEnd"/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AB7CEBE" w14:textId="77777777" w:rsidR="00B803BA" w:rsidRDefault="00B803BA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0AB7CEBF" w14:textId="77777777" w:rsidR="00B803BA" w:rsidRDefault="00DC30A4">
      <w:pPr>
        <w:pStyle w:val="BodyText"/>
        <w:tabs>
          <w:tab w:val="left" w:pos="3020"/>
          <w:tab w:val="left" w:pos="6893"/>
        </w:tabs>
        <w:spacing w:before="59"/>
      </w:pPr>
      <w:r>
        <w:rPr>
          <w:spacing w:val="-1"/>
          <w:w w:val="95"/>
        </w:rPr>
        <w:t>Designation</w:t>
      </w:r>
      <w:proofErr w:type="gramStart"/>
      <w:r>
        <w:rPr>
          <w:spacing w:val="-1"/>
          <w:w w:val="95"/>
        </w:rPr>
        <w:tab/>
      </w:r>
      <w:r>
        <w:rPr>
          <w:spacing w:val="-1"/>
        </w:rPr>
        <w:t>:_</w:t>
      </w:r>
      <w:proofErr w:type="gramEnd"/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AB7CEC0" w14:textId="77777777" w:rsidR="00B803BA" w:rsidRDefault="00B803BA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0AB7CEC1" w14:textId="77777777" w:rsidR="00B803BA" w:rsidRDefault="00DC30A4">
      <w:pPr>
        <w:pStyle w:val="BodyText"/>
        <w:tabs>
          <w:tab w:val="left" w:pos="3020"/>
          <w:tab w:val="left" w:pos="6893"/>
        </w:tabs>
        <w:spacing w:before="59"/>
      </w:pPr>
      <w:r>
        <w:rPr>
          <w:spacing w:val="-1"/>
        </w:rPr>
        <w:t>Signature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Date</w:t>
      </w:r>
      <w:proofErr w:type="gramStart"/>
      <w:r>
        <w:rPr>
          <w:spacing w:val="-1"/>
        </w:rPr>
        <w:tab/>
        <w:t>:_</w:t>
      </w:r>
      <w:proofErr w:type="gramEnd"/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AB7CEC2" w14:textId="77777777" w:rsidR="00B803BA" w:rsidRDefault="00B803BA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0AB7CEC3" w14:textId="77777777" w:rsidR="00B803BA" w:rsidRDefault="00DC30A4">
      <w:pPr>
        <w:pStyle w:val="BodyText"/>
        <w:tabs>
          <w:tab w:val="left" w:pos="3020"/>
          <w:tab w:val="left" w:pos="6893"/>
        </w:tabs>
        <w:spacing w:before="59"/>
      </w:pPr>
      <w:r>
        <w:rPr>
          <w:rFonts w:cs="Calibri"/>
        </w:rPr>
        <w:t>Company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/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Organization’s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seal</w:t>
      </w:r>
      <w:proofErr w:type="gramStart"/>
      <w:r>
        <w:rPr>
          <w:rFonts w:cs="Calibri"/>
        </w:rPr>
        <w:tab/>
      </w:r>
      <w:r>
        <w:rPr>
          <w:spacing w:val="-1"/>
        </w:rPr>
        <w:t>:_</w:t>
      </w:r>
      <w:proofErr w:type="gramEnd"/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B803BA">
      <w:pgSz w:w="12240" w:h="15840"/>
      <w:pgMar w:top="1200" w:right="1300" w:bottom="1260" w:left="1300" w:header="76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CA1A8" w14:textId="77777777" w:rsidR="00844CEF" w:rsidRDefault="00844CEF">
      <w:r>
        <w:separator/>
      </w:r>
    </w:p>
  </w:endnote>
  <w:endnote w:type="continuationSeparator" w:id="0">
    <w:p w14:paraId="7D47598F" w14:textId="77777777" w:rsidR="00844CEF" w:rsidRDefault="0084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7CEC5" w14:textId="354BC733" w:rsidR="00B803BA" w:rsidRDefault="00817E7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5928" behindDoc="1" locked="0" layoutInCell="1" allowOverlap="1" wp14:anchorId="0AB7CEC7" wp14:editId="3A38EF94">
              <wp:simplePos x="0" y="0"/>
              <wp:positionH relativeFrom="page">
                <wp:posOffset>896620</wp:posOffset>
              </wp:positionH>
              <wp:positionV relativeFrom="page">
                <wp:posOffset>9236710</wp:posOffset>
              </wp:positionV>
              <wp:extent cx="5981065" cy="1270"/>
              <wp:effectExtent l="10795" t="6985" r="8890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546"/>
                        <a:chExt cx="9419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12" y="14546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94795" id="Group 2" o:spid="_x0000_s1026" style="position:absolute;margin-left:70.6pt;margin-top:727.3pt;width:470.95pt;height:.1pt;z-index:-10552;mso-position-horizontal-relative:page;mso-position-vertical-relative:page" coordorigin="1412,14546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">
              <v:shape id="Freeform 3" o:spid="_x0000_s1027" style="position:absolute;left:1412;top:14546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" path="m,l9419,e" filled="f" strokecolor="#d9d9d9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52" behindDoc="1" locked="0" layoutInCell="1" allowOverlap="1" wp14:anchorId="0AB7CEC8" wp14:editId="69F68A60">
              <wp:simplePos x="0" y="0"/>
              <wp:positionH relativeFrom="page">
                <wp:posOffset>6202680</wp:posOffset>
              </wp:positionH>
              <wp:positionV relativeFrom="page">
                <wp:posOffset>9255125</wp:posOffset>
              </wp:positionV>
              <wp:extent cx="629920" cy="17780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7CECB" w14:textId="77777777" w:rsidR="00B803BA" w:rsidRDefault="00DC30A4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4"/>
                            </w:rPr>
                            <w:t>P 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7CE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8.4pt;margin-top:728.75pt;width:49.6pt;height:14pt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" filled="f" stroked="f">
              <v:textbox inset="0,0,0,0">
                <w:txbxContent>
                  <w:p w14:paraId="0AB7CECB" w14:textId="77777777" w:rsidR="00B803BA" w:rsidRDefault="00DC30A4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|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4"/>
                      </w:rPr>
                      <w:t>P a</w:t>
                    </w:r>
                    <w:r>
                      <w:rPr>
                        <w:rFonts w:ascii="Times New Roman"/>
                        <w:color w:val="7E7E7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80317" w14:textId="77777777" w:rsidR="00844CEF" w:rsidRDefault="00844CEF">
      <w:r>
        <w:separator/>
      </w:r>
    </w:p>
  </w:footnote>
  <w:footnote w:type="continuationSeparator" w:id="0">
    <w:p w14:paraId="39CF82F5" w14:textId="77777777" w:rsidR="00844CEF" w:rsidRDefault="0084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7CEC4" w14:textId="1A0379BC" w:rsidR="00B803BA" w:rsidRDefault="00817E7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904" behindDoc="1" locked="0" layoutInCell="1" allowOverlap="1" wp14:anchorId="0AB7CEC6" wp14:editId="1C5C3FAC">
              <wp:simplePos x="0" y="0"/>
              <wp:positionH relativeFrom="page">
                <wp:posOffset>2988945</wp:posOffset>
              </wp:positionH>
              <wp:positionV relativeFrom="page">
                <wp:posOffset>469900</wp:posOffset>
              </wp:positionV>
              <wp:extent cx="1793240" cy="307340"/>
              <wp:effectExtent l="0" t="3175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2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7CEC9" w14:textId="45FC87A9" w:rsidR="00B803BA" w:rsidRDefault="00DC30A4">
                          <w:pPr>
                            <w:spacing w:line="223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VENDOR</w:t>
                          </w:r>
                        </w:p>
                        <w:p w14:paraId="0AB7CECA" w14:textId="77777777" w:rsidR="00B803BA" w:rsidRDefault="00DC30A4">
                          <w:pPr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ENLISTMENT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7CE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35pt;margin-top:37pt;width:141.2pt;height:24.2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" filled="f" stroked="f">
              <v:textbox inset="0,0,0,0">
                <w:txbxContent>
                  <w:p w14:paraId="0AB7CEC9" w14:textId="45FC87A9" w:rsidR="00B803BA" w:rsidRDefault="00DC30A4">
                    <w:pPr>
                      <w:spacing w:line="223" w:lineRule="exact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VENDOR</w:t>
                    </w:r>
                  </w:p>
                  <w:p w14:paraId="0AB7CECA" w14:textId="77777777" w:rsidR="00B803BA" w:rsidRDefault="00DC30A4">
                    <w:pPr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ENLISTMENT</w:t>
                    </w:r>
                    <w:r>
                      <w:rPr>
                        <w:rFonts w:ascii="Calibri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Calibri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91F40"/>
    <w:multiLevelType w:val="hybridMultilevel"/>
    <w:tmpl w:val="0B6A296A"/>
    <w:lvl w:ilvl="0" w:tplc="4CC6C41E">
      <w:start w:val="1"/>
      <w:numFmt w:val="lowerLetter"/>
      <w:lvlText w:val="(%1)"/>
      <w:lvlJc w:val="left"/>
      <w:pPr>
        <w:ind w:left="363" w:hanging="262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4ADC53B8">
      <w:start w:val="1"/>
      <w:numFmt w:val="bullet"/>
      <w:lvlText w:val="•"/>
      <w:lvlJc w:val="left"/>
      <w:pPr>
        <w:ind w:left="783" w:hanging="262"/>
      </w:pPr>
      <w:rPr>
        <w:rFonts w:hint="default"/>
      </w:rPr>
    </w:lvl>
    <w:lvl w:ilvl="2" w:tplc="2B386BB2">
      <w:start w:val="1"/>
      <w:numFmt w:val="bullet"/>
      <w:lvlText w:val="•"/>
      <w:lvlJc w:val="left"/>
      <w:pPr>
        <w:ind w:left="1203" w:hanging="262"/>
      </w:pPr>
      <w:rPr>
        <w:rFonts w:hint="default"/>
      </w:rPr>
    </w:lvl>
    <w:lvl w:ilvl="3" w:tplc="F03E3DD0">
      <w:start w:val="1"/>
      <w:numFmt w:val="bullet"/>
      <w:lvlText w:val="•"/>
      <w:lvlJc w:val="left"/>
      <w:pPr>
        <w:ind w:left="1623" w:hanging="262"/>
      </w:pPr>
      <w:rPr>
        <w:rFonts w:hint="default"/>
      </w:rPr>
    </w:lvl>
    <w:lvl w:ilvl="4" w:tplc="B04CE61C">
      <w:start w:val="1"/>
      <w:numFmt w:val="bullet"/>
      <w:lvlText w:val="•"/>
      <w:lvlJc w:val="left"/>
      <w:pPr>
        <w:ind w:left="2042" w:hanging="262"/>
      </w:pPr>
      <w:rPr>
        <w:rFonts w:hint="default"/>
      </w:rPr>
    </w:lvl>
    <w:lvl w:ilvl="5" w:tplc="3C74A292">
      <w:start w:val="1"/>
      <w:numFmt w:val="bullet"/>
      <w:lvlText w:val="•"/>
      <w:lvlJc w:val="left"/>
      <w:pPr>
        <w:ind w:left="2462" w:hanging="262"/>
      </w:pPr>
      <w:rPr>
        <w:rFonts w:hint="default"/>
      </w:rPr>
    </w:lvl>
    <w:lvl w:ilvl="6" w:tplc="31F8734C">
      <w:start w:val="1"/>
      <w:numFmt w:val="bullet"/>
      <w:lvlText w:val="•"/>
      <w:lvlJc w:val="left"/>
      <w:pPr>
        <w:ind w:left="2882" w:hanging="262"/>
      </w:pPr>
      <w:rPr>
        <w:rFonts w:hint="default"/>
      </w:rPr>
    </w:lvl>
    <w:lvl w:ilvl="7" w:tplc="B53AE9CE">
      <w:start w:val="1"/>
      <w:numFmt w:val="bullet"/>
      <w:lvlText w:val="•"/>
      <w:lvlJc w:val="left"/>
      <w:pPr>
        <w:ind w:left="3302" w:hanging="262"/>
      </w:pPr>
      <w:rPr>
        <w:rFonts w:hint="default"/>
      </w:rPr>
    </w:lvl>
    <w:lvl w:ilvl="8" w:tplc="28B866BC">
      <w:start w:val="1"/>
      <w:numFmt w:val="bullet"/>
      <w:lvlText w:val="•"/>
      <w:lvlJc w:val="left"/>
      <w:pPr>
        <w:ind w:left="3721" w:hanging="262"/>
      </w:pPr>
      <w:rPr>
        <w:rFonts w:hint="default"/>
      </w:rPr>
    </w:lvl>
  </w:abstractNum>
  <w:abstractNum w:abstractNumId="1" w15:restartNumberingAfterBreak="0">
    <w:nsid w:val="6D495B2B"/>
    <w:multiLevelType w:val="hybridMultilevel"/>
    <w:tmpl w:val="AACCFF88"/>
    <w:lvl w:ilvl="0" w:tplc="AAE20B00">
      <w:start w:val="1"/>
      <w:numFmt w:val="bullet"/>
      <w:lvlText w:val=""/>
      <w:lvlJc w:val="left"/>
      <w:pPr>
        <w:ind w:left="375" w:hanging="274"/>
      </w:pPr>
      <w:rPr>
        <w:rFonts w:ascii="Wingdings" w:eastAsia="Wingdings" w:hAnsi="Wingdings" w:hint="default"/>
        <w:sz w:val="24"/>
        <w:szCs w:val="24"/>
      </w:rPr>
    </w:lvl>
    <w:lvl w:ilvl="1" w:tplc="6B7A8C78">
      <w:start w:val="1"/>
      <w:numFmt w:val="bullet"/>
      <w:lvlText w:val="•"/>
      <w:lvlJc w:val="left"/>
      <w:pPr>
        <w:ind w:left="767" w:hanging="274"/>
      </w:pPr>
      <w:rPr>
        <w:rFonts w:hint="default"/>
      </w:rPr>
    </w:lvl>
    <w:lvl w:ilvl="2" w:tplc="47642D14">
      <w:start w:val="1"/>
      <w:numFmt w:val="bullet"/>
      <w:lvlText w:val="•"/>
      <w:lvlJc w:val="left"/>
      <w:pPr>
        <w:ind w:left="1159" w:hanging="274"/>
      </w:pPr>
      <w:rPr>
        <w:rFonts w:hint="default"/>
      </w:rPr>
    </w:lvl>
    <w:lvl w:ilvl="3" w:tplc="D68413D8">
      <w:start w:val="1"/>
      <w:numFmt w:val="bullet"/>
      <w:lvlText w:val="•"/>
      <w:lvlJc w:val="left"/>
      <w:pPr>
        <w:ind w:left="1550" w:hanging="274"/>
      </w:pPr>
      <w:rPr>
        <w:rFonts w:hint="default"/>
      </w:rPr>
    </w:lvl>
    <w:lvl w:ilvl="4" w:tplc="B0FAF552">
      <w:start w:val="1"/>
      <w:numFmt w:val="bullet"/>
      <w:lvlText w:val="•"/>
      <w:lvlJc w:val="left"/>
      <w:pPr>
        <w:ind w:left="1942" w:hanging="274"/>
      </w:pPr>
      <w:rPr>
        <w:rFonts w:hint="default"/>
      </w:rPr>
    </w:lvl>
    <w:lvl w:ilvl="5" w:tplc="CB529924">
      <w:start w:val="1"/>
      <w:numFmt w:val="bullet"/>
      <w:lvlText w:val="•"/>
      <w:lvlJc w:val="left"/>
      <w:pPr>
        <w:ind w:left="2334" w:hanging="274"/>
      </w:pPr>
      <w:rPr>
        <w:rFonts w:hint="default"/>
      </w:rPr>
    </w:lvl>
    <w:lvl w:ilvl="6" w:tplc="7EDAD8CA">
      <w:start w:val="1"/>
      <w:numFmt w:val="bullet"/>
      <w:lvlText w:val="•"/>
      <w:lvlJc w:val="left"/>
      <w:pPr>
        <w:ind w:left="2725" w:hanging="274"/>
      </w:pPr>
      <w:rPr>
        <w:rFonts w:hint="default"/>
      </w:rPr>
    </w:lvl>
    <w:lvl w:ilvl="7" w:tplc="34D2A2B4">
      <w:start w:val="1"/>
      <w:numFmt w:val="bullet"/>
      <w:lvlText w:val="•"/>
      <w:lvlJc w:val="left"/>
      <w:pPr>
        <w:ind w:left="3117" w:hanging="274"/>
      </w:pPr>
      <w:rPr>
        <w:rFonts w:hint="default"/>
      </w:rPr>
    </w:lvl>
    <w:lvl w:ilvl="8" w:tplc="85EC2C9A">
      <w:start w:val="1"/>
      <w:numFmt w:val="bullet"/>
      <w:lvlText w:val="•"/>
      <w:lvlJc w:val="left"/>
      <w:pPr>
        <w:ind w:left="3508" w:hanging="274"/>
      </w:pPr>
      <w:rPr>
        <w:rFonts w:hint="default"/>
      </w:rPr>
    </w:lvl>
  </w:abstractNum>
  <w:num w:numId="1" w16cid:durableId="1302149952">
    <w:abstractNumId w:val="0"/>
  </w:num>
  <w:num w:numId="2" w16cid:durableId="171692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BA"/>
    <w:rsid w:val="000407B6"/>
    <w:rsid w:val="000448BB"/>
    <w:rsid w:val="000E0894"/>
    <w:rsid w:val="00140B78"/>
    <w:rsid w:val="0014365A"/>
    <w:rsid w:val="00153E00"/>
    <w:rsid w:val="00240F19"/>
    <w:rsid w:val="00303424"/>
    <w:rsid w:val="00310790"/>
    <w:rsid w:val="00396283"/>
    <w:rsid w:val="00467FB3"/>
    <w:rsid w:val="004A5640"/>
    <w:rsid w:val="0052753F"/>
    <w:rsid w:val="0059402E"/>
    <w:rsid w:val="005B785E"/>
    <w:rsid w:val="005D278E"/>
    <w:rsid w:val="006645AE"/>
    <w:rsid w:val="007016E7"/>
    <w:rsid w:val="00817E7E"/>
    <w:rsid w:val="00844CEF"/>
    <w:rsid w:val="008B346C"/>
    <w:rsid w:val="00A346EE"/>
    <w:rsid w:val="00A628D2"/>
    <w:rsid w:val="00B2272F"/>
    <w:rsid w:val="00B421C6"/>
    <w:rsid w:val="00B803BA"/>
    <w:rsid w:val="00BE0559"/>
    <w:rsid w:val="00C97B6A"/>
    <w:rsid w:val="00D22006"/>
    <w:rsid w:val="00DC2DA1"/>
    <w:rsid w:val="00DC30A4"/>
    <w:rsid w:val="00DE6B14"/>
    <w:rsid w:val="00DF4F5C"/>
    <w:rsid w:val="00E57207"/>
    <w:rsid w:val="00E90DE1"/>
    <w:rsid w:val="00F20F40"/>
    <w:rsid w:val="00FA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B7CE16"/>
  <w15:docId w15:val="{FC1078E6-F2C3-473D-BE6D-CCADE66E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7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3"/>
  </w:style>
  <w:style w:type="paragraph" w:styleId="Footer">
    <w:name w:val="footer"/>
    <w:basedOn w:val="Normal"/>
    <w:link w:val="FooterChar"/>
    <w:uiPriority w:val="99"/>
    <w:unhideWhenUsed/>
    <w:rsid w:val="00467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3497BBEF1274D826F7F0F66F2DFE2" ma:contentTypeVersion="14" ma:contentTypeDescription="Create a new document." ma:contentTypeScope="" ma:versionID="fe94406c4f2293c8dd4aa99b18e6b15f">
  <xsd:schema xmlns:xsd="http://www.w3.org/2001/XMLSchema" xmlns:xs="http://www.w3.org/2001/XMLSchema" xmlns:p="http://schemas.microsoft.com/office/2006/metadata/properties" xmlns:ns3="163752ce-e306-43ea-9a44-239f1729c2df" xmlns:ns4="8dff8ad3-65ac-424c-8a5e-15d07654af23" targetNamespace="http://schemas.microsoft.com/office/2006/metadata/properties" ma:root="true" ma:fieldsID="d791e78e0ddb550de54be3f461bc51ae" ns3:_="" ns4:_="">
    <xsd:import namespace="163752ce-e306-43ea-9a44-239f1729c2df"/>
    <xsd:import namespace="8dff8ad3-65ac-424c-8a5e-15d07654a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52ce-e306-43ea-9a44-239f1729c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f8ad3-65ac-424c-8a5e-15d07654a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BECEE-523B-47D5-A0C2-FA207AF49AE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163752ce-e306-43ea-9a44-239f1729c2df"/>
    <ds:schemaRef ds:uri="http://www.w3.org/XML/1998/namespace"/>
    <ds:schemaRef ds:uri="http://purl.org/dc/dcmitype/"/>
    <ds:schemaRef ds:uri="http://schemas.microsoft.com/office/infopath/2007/PartnerControls"/>
    <ds:schemaRef ds:uri="8dff8ad3-65ac-424c-8a5e-15d07654af2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DDEAD9-A19C-477F-869D-28586BF56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981E9-8D65-4BBB-B62D-7902DAA1B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752ce-e306-43ea-9a44-239f1729c2df"/>
    <ds:schemaRef ds:uri="8dff8ad3-65ac-424c-8a5e-15d07654a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Kanij Raihana</dc:creator>
  <cp:lastModifiedBy>Nahid Farzana</cp:lastModifiedBy>
  <cp:revision>8</cp:revision>
  <dcterms:created xsi:type="dcterms:W3CDTF">2022-06-28T08:40:00Z</dcterms:created>
  <dcterms:modified xsi:type="dcterms:W3CDTF">2024-06-25T03:08:00Z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2021-07-14T00:00:00Z</vt:filetime>
  </property>
  <property fmtid="{D5CDD505-2E9C-101B-9397-08002B2CF9AE}" pid="4" name="ContentTypeId">
    <vt:lpwstr>0x010100C453497BBEF1274D826F7F0F66F2DFE2</vt:lpwstr>
  </property>
</Properties>
</file>